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3BA6F" w14:textId="0DB56096" w:rsidR="00DD418C" w:rsidRDefault="00DD418C">
      <w:pPr>
        <w:rPr>
          <w:rFonts w:ascii="Arial" w:hAnsi="Arial" w:cs="Arial"/>
        </w:rPr>
      </w:pPr>
    </w:p>
    <w:p w14:paraId="63DB470A" w14:textId="328F11BD" w:rsidR="00A72A0C" w:rsidRPr="00386E4C" w:rsidRDefault="00A72A0C" w:rsidP="00A72A0C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  <w:r w:rsidRPr="00386E4C">
        <w:rPr>
          <w:rFonts w:ascii="Arial" w:hAnsi="Arial" w:cs="Arial"/>
          <w:sz w:val="28"/>
          <w:szCs w:val="28"/>
        </w:rPr>
        <w:t xml:space="preserve">Załącznik nr </w:t>
      </w:r>
      <w:r w:rsidR="00634311">
        <w:rPr>
          <w:rFonts w:ascii="Arial" w:hAnsi="Arial" w:cs="Arial"/>
          <w:sz w:val="28"/>
          <w:szCs w:val="28"/>
        </w:rPr>
        <w:t>2</w:t>
      </w:r>
      <w:r w:rsidRPr="00386E4C">
        <w:rPr>
          <w:rFonts w:ascii="Arial" w:hAnsi="Arial" w:cs="Arial"/>
          <w:sz w:val="28"/>
          <w:szCs w:val="28"/>
        </w:rPr>
        <w:t xml:space="preserve"> </w:t>
      </w:r>
    </w:p>
    <w:p w14:paraId="6E412AFD" w14:textId="091CE495" w:rsidR="00A72A0C" w:rsidRPr="00386E4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386E4C">
        <w:rPr>
          <w:rFonts w:ascii="Arial" w:eastAsia="Times New Roman" w:hAnsi="Arial" w:cs="Arial"/>
          <w:b/>
          <w:sz w:val="28"/>
          <w:szCs w:val="28"/>
          <w:lang w:eastAsia="pl-PL"/>
        </w:rPr>
        <w:t>FORMULARZ</w:t>
      </w:r>
    </w:p>
    <w:p w14:paraId="551B1C60" w14:textId="77777777" w:rsidR="00A72A0C" w:rsidRPr="00386E4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DBF434B" w14:textId="77777777" w:rsidR="00A31CAC" w:rsidRPr="00A72A0C" w:rsidRDefault="00A31CAC" w:rsidP="00A31CA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A72A0C">
        <w:rPr>
          <w:rFonts w:ascii="Arial" w:hAnsi="Arial" w:cs="Arial"/>
          <w:sz w:val="20"/>
          <w:szCs w:val="20"/>
        </w:rPr>
        <w:t>--------------------------------------------</w:t>
      </w:r>
    </w:p>
    <w:p w14:paraId="3FBC4337" w14:textId="77777777" w:rsidR="00A31CAC" w:rsidRPr="00A72A0C" w:rsidRDefault="00A31CAC" w:rsidP="00A31CA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A72A0C">
        <w:rPr>
          <w:rFonts w:ascii="Arial" w:hAnsi="Arial" w:cs="Arial"/>
          <w:sz w:val="20"/>
          <w:szCs w:val="20"/>
        </w:rPr>
        <w:t>--------------------------------------------</w:t>
      </w:r>
    </w:p>
    <w:p w14:paraId="0C1C8172" w14:textId="77777777" w:rsidR="00A72A0C" w:rsidRPr="00A72A0C" w:rsidRDefault="00A72A0C" w:rsidP="00A72A0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A72A0C">
        <w:rPr>
          <w:rFonts w:ascii="Arial" w:hAnsi="Arial" w:cs="Arial"/>
          <w:sz w:val="20"/>
          <w:szCs w:val="20"/>
        </w:rPr>
        <w:t>--------------------------------------------</w:t>
      </w:r>
    </w:p>
    <w:p w14:paraId="3C9E9B7A" w14:textId="1FA3906A" w:rsidR="00A72A0C" w:rsidRPr="00A72A0C" w:rsidRDefault="00A31CAC" w:rsidP="00A72A0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A72A0C" w:rsidRPr="00A72A0C">
        <w:rPr>
          <w:rFonts w:ascii="Arial" w:hAnsi="Arial" w:cs="Arial"/>
          <w:sz w:val="20"/>
          <w:szCs w:val="20"/>
        </w:rPr>
        <w:t>ane Wykonawcy</w:t>
      </w:r>
    </w:p>
    <w:p w14:paraId="2BBF5F7A" w14:textId="77777777" w:rsidR="00A72A0C" w:rsidRPr="00A72A0C" w:rsidRDefault="00A72A0C" w:rsidP="00A72A0C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</w:p>
    <w:p w14:paraId="35608F27" w14:textId="77777777" w:rsidR="00386E4C" w:rsidRDefault="00386E4C" w:rsidP="00DD418C">
      <w:pPr>
        <w:spacing w:after="0" w:line="276" w:lineRule="auto"/>
        <w:jc w:val="both"/>
        <w:rPr>
          <w:rFonts w:ascii="Arial" w:hAnsi="Arial" w:cs="Arial"/>
        </w:rPr>
      </w:pPr>
    </w:p>
    <w:p w14:paraId="1A3CB430" w14:textId="75653130" w:rsidR="00386E4C" w:rsidRPr="00F6198A" w:rsidRDefault="00A72A0C" w:rsidP="00F6198A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A72A0C">
        <w:rPr>
          <w:rFonts w:ascii="Arial" w:hAnsi="Arial" w:cs="Arial"/>
        </w:rPr>
        <w:t>W odpowiedzi na Państwa zaproszeni</w:t>
      </w:r>
      <w:r w:rsidR="00F6198A">
        <w:rPr>
          <w:rFonts w:ascii="Arial" w:hAnsi="Arial" w:cs="Arial"/>
        </w:rPr>
        <w:t>e</w:t>
      </w:r>
      <w:r w:rsidRPr="00A72A0C">
        <w:rPr>
          <w:rFonts w:ascii="Arial" w:hAnsi="Arial" w:cs="Arial"/>
        </w:rPr>
        <w:t xml:space="preserve"> do badania rynku </w:t>
      </w:r>
      <w:r w:rsidRPr="00A72A0C">
        <w:rPr>
          <w:rFonts w:ascii="Arial" w:hAnsi="Arial" w:cs="Arial"/>
          <w:color w:val="000000"/>
        </w:rPr>
        <w:t>na wykonanie usługi obejmującej zadanie pn.:</w:t>
      </w:r>
    </w:p>
    <w:p w14:paraId="094A260C" w14:textId="4F811C23" w:rsidR="00A72A0C" w:rsidRDefault="00BC0E87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b/>
          <w:bCs/>
        </w:rPr>
      </w:pPr>
      <w:r w:rsidRPr="00BC0E87">
        <w:rPr>
          <w:rFonts w:ascii="Arial" w:hAnsi="Arial" w:cs="Arial"/>
          <w:b/>
          <w:bCs/>
        </w:rPr>
        <w:t>Opracowanie Dokumentacji Technicznej, stanowiącej część Dokumentacji Przetargowej oraz świadczenie Usług Doradztwa Technicznego w postępowaniu na wybór Generalnego Wykonawcy dla Zadania Inwestycyjnego „Transformacja energetyczna Ciepłowni w Kamiennej Górze”</w:t>
      </w:r>
    </w:p>
    <w:p w14:paraId="6FB9D4F6" w14:textId="77777777" w:rsidR="00AC5391" w:rsidRPr="00A72A0C" w:rsidRDefault="00AC5391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4186713C" w14:textId="461CEF5B" w:rsidR="00371B9C" w:rsidRPr="00F6198A" w:rsidRDefault="0078013C" w:rsidP="00F6198A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lang w:eastAsia="pl-PL"/>
        </w:rPr>
      </w:pPr>
      <w:r w:rsidRPr="00E56C4C">
        <w:rPr>
          <w:rFonts w:ascii="Arial" w:hAnsi="Arial" w:cs="Arial"/>
        </w:rPr>
        <w:t>P</w:t>
      </w:r>
      <w:r w:rsidR="00A72A0C" w:rsidRPr="00E56C4C">
        <w:rPr>
          <w:rFonts w:ascii="Arial" w:hAnsi="Arial" w:cs="Arial"/>
        </w:rPr>
        <w:t>oniżej podajemy szacunkowy koszt wykonania przedmiotu badania rynku:</w:t>
      </w:r>
    </w:p>
    <w:tbl>
      <w:tblPr>
        <w:tblW w:w="9356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528"/>
        <w:gridCol w:w="3261"/>
      </w:tblGrid>
      <w:tr w:rsidR="00F6198A" w:rsidRPr="001C5FCF" w14:paraId="7BE08954" w14:textId="77777777" w:rsidTr="00F6198A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221EDC" w14:textId="77777777" w:rsidR="00F6198A" w:rsidRPr="001C5FCF" w:rsidRDefault="00F6198A" w:rsidP="000C4731">
            <w:pPr>
              <w:spacing w:before="120"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sz w:val="16"/>
                <w:szCs w:val="16"/>
                <w:lang w:eastAsia="pl-PL"/>
              </w:rPr>
              <w:t>Etap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6C061" w14:textId="77777777" w:rsidR="00F6198A" w:rsidRPr="001C5FCF" w:rsidRDefault="00F6198A" w:rsidP="000C4731">
            <w:pPr>
              <w:spacing w:before="120" w:after="0" w:line="257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sz w:val="16"/>
                <w:szCs w:val="16"/>
                <w:lang w:eastAsia="pl-PL"/>
              </w:rPr>
              <w:t>Zakres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E031BA" w14:textId="77777777" w:rsidR="00F6198A" w:rsidRPr="001C5FCF" w:rsidRDefault="00F6198A" w:rsidP="000C4731">
            <w:pPr>
              <w:spacing w:before="120"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sz w:val="16"/>
                <w:szCs w:val="16"/>
                <w:lang w:eastAsia="pl-PL"/>
              </w:rPr>
              <w:t>Wartość netto (zł)</w:t>
            </w:r>
          </w:p>
        </w:tc>
      </w:tr>
      <w:tr w:rsidR="00F6198A" w:rsidRPr="001C5FCF" w14:paraId="63387632" w14:textId="77777777" w:rsidTr="00F6198A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F695A" w14:textId="19715EEA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A6B5E" w14:textId="77777777" w:rsidR="00F6198A" w:rsidRPr="00D92E43" w:rsidRDefault="00F6198A" w:rsidP="00D92E43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Wykonanie koncepcji technicznej dla:</w:t>
            </w:r>
          </w:p>
          <w:p w14:paraId="6645DE92" w14:textId="16AB9524" w:rsidR="00F6198A" w:rsidRPr="00D92E43" w:rsidRDefault="00F6198A" w:rsidP="00D92E43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•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Wykonanie koncepcji technicznej dla kotłowni gazowej;</w:t>
            </w:r>
          </w:p>
          <w:p w14:paraId="11197ED6" w14:textId="31B56334" w:rsidR="00F6198A" w:rsidRPr="00E56C4C" w:rsidRDefault="00F6198A" w:rsidP="00D92E43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•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Wykonanie koncepcji technicznej (OZE) dla kotła elektrodowego, akumulatora ciepła i farmy PV.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98637" w14:textId="77777777" w:rsidR="00F6198A" w:rsidRPr="00F6198A" w:rsidRDefault="00F6198A" w:rsidP="00F619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6198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5F5BE3A1" w14:textId="460EBC9A" w:rsidR="00F6198A" w:rsidRPr="001C5FCF" w:rsidRDefault="00F6198A" w:rsidP="00F619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6198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5A6CC293" w14:textId="77777777" w:rsidTr="00F6198A">
        <w:trPr>
          <w:trHeight w:val="3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E91FB" w14:textId="5C8712B9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309A5" w14:textId="77777777" w:rsidR="00F6198A" w:rsidRPr="00D92E43" w:rsidRDefault="00F6198A" w:rsidP="00D92E43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Przygotowanie kompletnego wniosku o uzyskanie </w:t>
            </w:r>
            <w:proofErr w:type="spellStart"/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DoŚU</w:t>
            </w:r>
            <w:proofErr w:type="spellEnd"/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z podziałem na:</w:t>
            </w:r>
          </w:p>
          <w:p w14:paraId="1CF5C8C0" w14:textId="4363AC1D" w:rsidR="00F6198A" w:rsidRPr="00D92E43" w:rsidRDefault="00F6198A" w:rsidP="00D92E43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•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Wykonanie koncepcji technicznej dla kotłowni gazowej;</w:t>
            </w:r>
          </w:p>
          <w:p w14:paraId="60E32AFD" w14:textId="529C982F" w:rsidR="00F6198A" w:rsidRPr="00E56C4C" w:rsidRDefault="00F6198A" w:rsidP="00D92E43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•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Wykonanie koncepcji technicznej (OZE) dla kotła elektrodowego, akumulatora ciepła i farmy PV.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97CA2" w14:textId="77777777" w:rsidR="00F6198A" w:rsidRPr="00F6198A" w:rsidRDefault="00F6198A" w:rsidP="00F619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6198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27D2BB6B" w14:textId="767F12B0" w:rsidR="00F6198A" w:rsidRPr="001C5FCF" w:rsidRDefault="00F6198A" w:rsidP="00F619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6198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718EB31C" w14:textId="77777777" w:rsidTr="008E191B">
        <w:trPr>
          <w:trHeight w:val="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156C5" w14:textId="4B70C178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6ABC1F" w14:textId="6E67E0E5" w:rsidR="00F6198A" w:rsidRPr="001C5FCF" w:rsidRDefault="00F6198A" w:rsidP="000C4731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E56C4C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Uzyskanie w imieniu Zamawiającego ostatecznej Decyzji o Środowiskowych Uwarunkowaniach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DoŚU</w:t>
            </w:r>
            <w:proofErr w:type="spellEnd"/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EA0F3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64216E3B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662E4784" w14:textId="77777777" w:rsidTr="00F6198A">
        <w:trPr>
          <w:trHeight w:val="5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A7A25AC" w14:textId="0412A58F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B03EB90" w14:textId="289847AB" w:rsidR="00F6198A" w:rsidRPr="001C5FCF" w:rsidRDefault="00F6198A" w:rsidP="000C4731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E56C4C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Opracowanie Projektu budowlanego do celów uzyskania 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decyzji o </w:t>
            </w:r>
            <w:r w:rsidRPr="00E56C4C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pozwoleni</w:t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u</w:t>
            </w:r>
            <w:r w:rsidRPr="00E56C4C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na budowę</w:t>
            </w:r>
            <w:r w:rsidRPr="001C5FCF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90DB81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3041C4F9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5C4F4D74" w14:textId="77777777" w:rsidTr="00F6198A">
        <w:trPr>
          <w:trHeight w:val="5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A8299" w14:textId="170EE618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F0F3C9" w14:textId="7A07AFD6" w:rsidR="00F6198A" w:rsidRPr="001C5FCF" w:rsidRDefault="00F6198A" w:rsidP="000C4731">
            <w:pPr>
              <w:pStyle w:val="Style6"/>
              <w:widowControl/>
              <w:spacing w:line="276" w:lineRule="auto"/>
              <w:jc w:val="both"/>
              <w:rPr>
                <w:rFonts w:eastAsia="Arial"/>
                <w:color w:val="000000" w:themeColor="text1"/>
                <w:sz w:val="16"/>
                <w:szCs w:val="16"/>
              </w:rPr>
            </w:pPr>
            <w:r w:rsidRPr="00E56C4C">
              <w:rPr>
                <w:rFonts w:eastAsia="Arial"/>
                <w:color w:val="000000" w:themeColor="text1"/>
                <w:sz w:val="16"/>
                <w:szCs w:val="16"/>
              </w:rPr>
              <w:t>Uzyskanie w imieniu Zamawiającego ostatecznej decyzji o pozwoleniu na budowę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15FA0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1B2E5A6A" w14:textId="77777777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04D526CD" w14:textId="77777777" w:rsidTr="008E191B">
        <w:trPr>
          <w:trHeight w:val="5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5B36C7" w14:textId="11694F16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14FC0" w14:textId="33DD9C06" w:rsidR="00F6198A" w:rsidRPr="001C5FCF" w:rsidRDefault="00F6198A" w:rsidP="000C4731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Opracowanie dokumentacji technicznej dla postępowania przetargowego na wybór Generalnego Wykonawcy Zadania 2 i Zadania 3.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E0884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0679AC57" w14:textId="77777777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2BF7F09E" w14:textId="77777777" w:rsidTr="00F6198A">
        <w:trPr>
          <w:trHeight w:val="6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3E4BDC" w14:textId="2E28FBFB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0F20A" w14:textId="7737BDDD" w:rsidR="00F6198A" w:rsidRPr="001C5FCF" w:rsidRDefault="00F6198A" w:rsidP="000C4731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Wsparcie Zamawiającego na etapie wyboru Generalnego Wykonawcy Zadania 2 i Zadania 3.</w:t>
            </w:r>
            <w:r w:rsidRPr="001C5FCF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22432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0EA35B73" w14:textId="77777777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F6198A" w:rsidRPr="001C5FCF" w14:paraId="5AC8FF61" w14:textId="77777777" w:rsidTr="008E191B">
        <w:trPr>
          <w:trHeight w:val="4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D6ACD2" w14:textId="3AA392BA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0E2D0" w14:textId="09B96873" w:rsidR="00F6198A" w:rsidRPr="001C5FCF" w:rsidRDefault="00F6198A" w:rsidP="000C4731">
            <w:pPr>
              <w:spacing w:after="0" w:line="257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D92E43">
              <w:rPr>
                <w:rFonts w:ascii="Arial" w:eastAsia="Arial" w:hAnsi="Arial" w:cs="Arial"/>
                <w:color w:val="000000" w:themeColor="text1"/>
                <w:sz w:val="16"/>
                <w:szCs w:val="16"/>
                <w:lang w:eastAsia="pl-PL"/>
              </w:rPr>
              <w:t>Pełnienie nadzoru autorskiego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62419" w14:textId="77777777" w:rsidR="00F6198A" w:rsidRPr="001C5FCF" w:rsidRDefault="00F6198A" w:rsidP="000C47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7D73B3E3" w14:textId="77777777" w:rsidR="00F6198A" w:rsidRPr="001C5FCF" w:rsidRDefault="00F6198A" w:rsidP="000C4731">
            <w:pPr>
              <w:spacing w:after="0" w:line="257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C5F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</w:tbl>
    <w:p w14:paraId="61A4FF94" w14:textId="27C498B1" w:rsidR="009803DA" w:rsidRPr="00342B57" w:rsidRDefault="009803DA" w:rsidP="008E191B">
      <w:pPr>
        <w:spacing w:after="60"/>
        <w:jc w:val="both"/>
        <w:rPr>
          <w:rFonts w:ascii="Arial" w:eastAsiaTheme="minorEastAsia" w:hAnsi="Arial" w:cs="Arial"/>
          <w:lang w:eastAsia="pl-PL"/>
        </w:rPr>
      </w:pPr>
      <w:r w:rsidRPr="00342B57">
        <w:rPr>
          <w:rFonts w:ascii="Arial" w:eastAsiaTheme="minorEastAsia" w:hAnsi="Arial" w:cs="Arial"/>
          <w:lang w:eastAsia="pl-PL"/>
        </w:rPr>
        <w:t>Uwaga</w:t>
      </w:r>
      <w:r w:rsidR="00E56C4C">
        <w:rPr>
          <w:rFonts w:ascii="Arial" w:eastAsiaTheme="minorEastAsia" w:hAnsi="Arial" w:cs="Arial"/>
          <w:lang w:eastAsia="pl-PL"/>
        </w:rPr>
        <w:t>:</w:t>
      </w:r>
    </w:p>
    <w:p w14:paraId="5534785A" w14:textId="217DE274" w:rsidR="00A72A0C" w:rsidRPr="00A72A0C" w:rsidRDefault="009803DA" w:rsidP="008E191B">
      <w:pPr>
        <w:spacing w:after="60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eastAsiaTheme="minorEastAsia" w:hAnsi="Arial" w:cs="Arial"/>
          <w:lang w:eastAsia="pl-PL"/>
        </w:rPr>
        <w:t xml:space="preserve">Wykonawca wypełnia tabelę zgodnie z swoją najlepszą wiedzą, doświadczeniem i możliwościami wykonawczymi. </w:t>
      </w:r>
    </w:p>
    <w:p w14:paraId="58F9F0DB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4"/>
      </w:tblGrid>
      <w:tr w:rsidR="00386E4C" w14:paraId="02F59B74" w14:textId="77777777" w:rsidTr="00386E4C">
        <w:tc>
          <w:tcPr>
            <w:tcW w:w="4744" w:type="dxa"/>
          </w:tcPr>
          <w:p w14:paraId="57DE830D" w14:textId="77777777" w:rsidR="00386E4C" w:rsidRPr="00A72A0C" w:rsidRDefault="00386E4C" w:rsidP="00386E4C">
            <w:pPr>
              <w:jc w:val="both"/>
              <w:rPr>
                <w:rFonts w:ascii="Arial" w:hAnsi="Arial" w:cs="Arial"/>
              </w:rPr>
            </w:pPr>
            <w:r w:rsidRPr="00A72A0C">
              <w:rPr>
                <w:rFonts w:ascii="Arial" w:hAnsi="Arial" w:cs="Arial"/>
              </w:rPr>
              <w:t>……………………….., dnia …………………</w:t>
            </w:r>
          </w:p>
          <w:p w14:paraId="5951EAF4" w14:textId="77777777" w:rsidR="00386E4C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4" w:type="dxa"/>
          </w:tcPr>
          <w:p w14:paraId="36AF6D01" w14:textId="57E4E682" w:rsidR="00386E4C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72A0C">
              <w:rPr>
                <w:rFonts w:ascii="Arial" w:hAnsi="Arial" w:cs="Arial"/>
              </w:rPr>
              <w:t>...............................................................</w:t>
            </w:r>
          </w:p>
        </w:tc>
      </w:tr>
      <w:tr w:rsidR="00386E4C" w14:paraId="5D7756B3" w14:textId="77777777" w:rsidTr="00386E4C">
        <w:tc>
          <w:tcPr>
            <w:tcW w:w="4744" w:type="dxa"/>
          </w:tcPr>
          <w:p w14:paraId="630E6727" w14:textId="77777777" w:rsidR="00386E4C" w:rsidRPr="00A72A0C" w:rsidRDefault="00386E4C" w:rsidP="00386E4C">
            <w:pPr>
              <w:ind w:left="284"/>
              <w:jc w:val="center"/>
              <w:rPr>
                <w:rFonts w:ascii="Arial" w:hAnsi="Arial" w:cs="Arial"/>
                <w:i/>
              </w:rPr>
            </w:pPr>
            <w:r w:rsidRPr="00A72A0C">
              <w:rPr>
                <w:rFonts w:ascii="Arial" w:hAnsi="Arial" w:cs="Arial"/>
                <w:i/>
              </w:rPr>
              <w:t>(miejscowość)</w:t>
            </w:r>
          </w:p>
          <w:p w14:paraId="23596DAF" w14:textId="77777777" w:rsidR="00386E4C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4" w:type="dxa"/>
          </w:tcPr>
          <w:p w14:paraId="38D1A36D" w14:textId="2D55E0B4" w:rsidR="00386E4C" w:rsidRDefault="00386E4C" w:rsidP="00386E4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265F3F">
              <w:rPr>
                <w:rFonts w:ascii="Arial" w:hAnsi="Arial" w:cs="Arial"/>
                <w:i/>
              </w:rPr>
              <w:t>(podpis i pieczęć Wykonawcy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</w:tbl>
    <w:p w14:paraId="07498DC3" w14:textId="647AB715" w:rsidR="000E2B81" w:rsidRPr="00D7654E" w:rsidRDefault="000E2B81" w:rsidP="00F6198A">
      <w:pPr>
        <w:tabs>
          <w:tab w:val="center" w:pos="7371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0E2B81" w:rsidRPr="00D7654E" w:rsidSect="00E40A1B">
      <w:headerReference w:type="default" r:id="rId11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B2B29" w14:textId="77777777" w:rsidR="00FC6E7A" w:rsidRDefault="00FC6E7A" w:rsidP="00B941AD">
      <w:pPr>
        <w:spacing w:after="0" w:line="240" w:lineRule="auto"/>
      </w:pPr>
      <w:r>
        <w:separator/>
      </w:r>
    </w:p>
  </w:endnote>
  <w:endnote w:type="continuationSeparator" w:id="0">
    <w:p w14:paraId="4BBCF85F" w14:textId="77777777" w:rsidR="00FC6E7A" w:rsidRDefault="00FC6E7A" w:rsidP="00B941AD">
      <w:pPr>
        <w:spacing w:after="0" w:line="240" w:lineRule="auto"/>
      </w:pPr>
      <w:r>
        <w:continuationSeparator/>
      </w:r>
    </w:p>
  </w:endnote>
  <w:endnote w:type="continuationNotice" w:id="1">
    <w:p w14:paraId="7BCE82D0" w14:textId="77777777" w:rsidR="00FC6E7A" w:rsidRDefault="00FC6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iddenHorzOC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BFC58" w14:textId="77777777" w:rsidR="00FC6E7A" w:rsidRDefault="00FC6E7A" w:rsidP="00B941AD">
      <w:pPr>
        <w:spacing w:after="0" w:line="240" w:lineRule="auto"/>
      </w:pPr>
      <w:r>
        <w:separator/>
      </w:r>
    </w:p>
  </w:footnote>
  <w:footnote w:type="continuationSeparator" w:id="0">
    <w:p w14:paraId="08FFC1D9" w14:textId="77777777" w:rsidR="00FC6E7A" w:rsidRDefault="00FC6E7A" w:rsidP="00B941AD">
      <w:pPr>
        <w:spacing w:after="0" w:line="240" w:lineRule="auto"/>
      </w:pPr>
      <w:r>
        <w:continuationSeparator/>
      </w:r>
    </w:p>
  </w:footnote>
  <w:footnote w:type="continuationNotice" w:id="1">
    <w:p w14:paraId="149FACAA" w14:textId="77777777" w:rsidR="00FC6E7A" w:rsidRDefault="00FC6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58F4" w14:textId="40893C38" w:rsidR="003462CA" w:rsidRDefault="003462CA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4" name="Obraz 4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B760784"/>
    <w:lvl w:ilvl="0">
      <w:start w:val="1"/>
      <w:numFmt w:val="bullet"/>
      <w:pStyle w:val="Listapunktowana"/>
      <w:lvlText w:val=""/>
      <w:lvlJc w:val="left"/>
      <w:pPr>
        <w:tabs>
          <w:tab w:val="num" w:pos="211"/>
        </w:tabs>
        <w:ind w:left="211" w:hanging="360"/>
      </w:pPr>
      <w:rPr>
        <w:rFonts w:ascii="Symbol" w:hAnsi="Symbol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4A32003"/>
    <w:multiLevelType w:val="hybridMultilevel"/>
    <w:tmpl w:val="C322ABD8"/>
    <w:lvl w:ilvl="0" w:tplc="DCC406F2">
      <w:start w:val="1"/>
      <w:numFmt w:val="decimal"/>
      <w:pStyle w:val="Numerytablicy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70A0471"/>
    <w:multiLevelType w:val="multilevel"/>
    <w:tmpl w:val="9E1E5524"/>
    <w:styleLink w:val="wski"/>
    <w:lvl w:ilvl="0">
      <w:start w:val="1"/>
      <w:numFmt w:val="decimal"/>
      <w:suff w:val="nothing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" w:hanging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" w:hanging="1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" w:hanging="11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1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4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7" w:hanging="113"/>
      </w:pPr>
      <w:rPr>
        <w:rFonts w:hint="default"/>
      </w:rPr>
    </w:lvl>
  </w:abstractNum>
  <w:abstractNum w:abstractNumId="5" w15:restartNumberingAfterBreak="0">
    <w:nsid w:val="172F1900"/>
    <w:multiLevelType w:val="hybridMultilevel"/>
    <w:tmpl w:val="DE528BD6"/>
    <w:lvl w:ilvl="0" w:tplc="FFFFFFFF">
      <w:start w:val="1"/>
      <w:numFmt w:val="bullet"/>
      <w:pStyle w:val="Listawypunktowana12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FFFFFFFF">
      <w:start w:val="1"/>
      <w:numFmt w:val="decimal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7482F"/>
    <w:multiLevelType w:val="hybridMultilevel"/>
    <w:tmpl w:val="A45E23A6"/>
    <w:lvl w:ilvl="0" w:tplc="1F0A4E42">
      <w:start w:val="1"/>
      <w:numFmt w:val="decimal"/>
      <w:pStyle w:val="Nagwek11"/>
      <w:suff w:val="space"/>
      <w:lvlText w:val="§%1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590157"/>
    <w:multiLevelType w:val="multilevel"/>
    <w:tmpl w:val="72443EB4"/>
    <w:styleLink w:val="11111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8E430F"/>
    <w:multiLevelType w:val="hybridMultilevel"/>
    <w:tmpl w:val="0F384C12"/>
    <w:lvl w:ilvl="0" w:tplc="7432FFB0">
      <w:start w:val="1"/>
      <w:numFmt w:val="decimal"/>
      <w:pStyle w:val="Listanumerowana1"/>
      <w:lvlText w:val="%1"/>
      <w:lvlJc w:val="left"/>
      <w:pPr>
        <w:tabs>
          <w:tab w:val="num" w:pos="481"/>
        </w:tabs>
        <w:ind w:left="481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A246A70"/>
    <w:multiLevelType w:val="hybridMultilevel"/>
    <w:tmpl w:val="0F582858"/>
    <w:name w:val="WW8Num12"/>
    <w:lvl w:ilvl="0" w:tplc="DA1CFF92">
      <w:start w:val="1"/>
      <w:numFmt w:val="decimal"/>
      <w:lvlText w:val="15.%1."/>
      <w:lvlJc w:val="center"/>
      <w:pPr>
        <w:ind w:left="794" w:hanging="4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AA7788"/>
    <w:multiLevelType w:val="hybridMultilevel"/>
    <w:tmpl w:val="5DAE5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E42ED"/>
    <w:multiLevelType w:val="multilevel"/>
    <w:tmpl w:val="E5EC55A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2."/>
      <w:lvlJc w:val="left"/>
      <w:pPr>
        <w:ind w:left="1277" w:hanging="567"/>
      </w:pPr>
      <w:rPr>
        <w:rFonts w:ascii="Arial" w:eastAsia="Calibri" w:hAnsi="Arial" w:cs="Arial"/>
        <w:i w:val="0"/>
      </w:rPr>
    </w:lvl>
    <w:lvl w:ilvl="2">
      <w:start w:val="1"/>
      <w:numFmt w:val="decimal"/>
      <w:pStyle w:val="AK3"/>
      <w:lvlText w:val="%1.%2.%3"/>
      <w:lvlJc w:val="left"/>
      <w:pPr>
        <w:ind w:left="2269" w:hanging="851"/>
      </w:pPr>
      <w:rPr>
        <w:rFonts w:ascii="Arial" w:hAnsi="Arial" w:cs="Arial" w:hint="default"/>
        <w:b w:val="0"/>
        <w:i w:val="0"/>
        <w:strike w:val="0"/>
        <w:color w:val="auto"/>
      </w:rPr>
    </w:lvl>
    <w:lvl w:ilvl="3">
      <w:start w:val="1"/>
      <w:numFmt w:val="decimal"/>
      <w:pStyle w:val="AK4"/>
      <w:lvlText w:val="%4."/>
      <w:lvlJc w:val="left"/>
      <w:pPr>
        <w:tabs>
          <w:tab w:val="num" w:pos="2411"/>
        </w:tabs>
        <w:ind w:left="3261" w:hanging="850"/>
      </w:pPr>
      <w:rPr>
        <w:rFonts w:ascii="Arial" w:eastAsia="Calibri" w:hAnsi="Arial" w:cs="Arial"/>
        <w:b w:val="0"/>
        <w:i w:val="0"/>
        <w:color w:val="auto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699776E"/>
    <w:multiLevelType w:val="hybridMultilevel"/>
    <w:tmpl w:val="102608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565"/>
    <w:multiLevelType w:val="hybridMultilevel"/>
    <w:tmpl w:val="1026083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2754458">
    <w:abstractNumId w:val="9"/>
  </w:num>
  <w:num w:numId="2" w16cid:durableId="12322321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505933">
    <w:abstractNumId w:val="12"/>
  </w:num>
  <w:num w:numId="4" w16cid:durableId="125468668">
    <w:abstractNumId w:val="14"/>
  </w:num>
  <w:num w:numId="5" w16cid:durableId="1798330512">
    <w:abstractNumId w:val="5"/>
  </w:num>
  <w:num w:numId="6" w16cid:durableId="108625623">
    <w:abstractNumId w:val="2"/>
  </w:num>
  <w:num w:numId="7" w16cid:durableId="304235396">
    <w:abstractNumId w:val="1"/>
  </w:num>
  <w:num w:numId="8" w16cid:durableId="1055740849">
    <w:abstractNumId w:val="4"/>
  </w:num>
  <w:num w:numId="9" w16cid:durableId="1641185073">
    <w:abstractNumId w:val="6"/>
  </w:num>
  <w:num w:numId="10" w16cid:durableId="73913139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6738923">
    <w:abstractNumId w:val="8"/>
  </w:num>
  <w:num w:numId="12" w16cid:durableId="297078884">
    <w:abstractNumId w:val="7"/>
  </w:num>
  <w:num w:numId="13" w16cid:durableId="83377294">
    <w:abstractNumId w:val="0"/>
  </w:num>
  <w:num w:numId="14" w16cid:durableId="1244922950">
    <w:abstractNumId w:val="13"/>
  </w:num>
  <w:num w:numId="15" w16cid:durableId="140536807">
    <w:abstractNumId w:val="15"/>
  </w:num>
  <w:num w:numId="16" w16cid:durableId="79259863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118B"/>
    <w:rsid w:val="00003039"/>
    <w:rsid w:val="00003768"/>
    <w:rsid w:val="00007066"/>
    <w:rsid w:val="0000747B"/>
    <w:rsid w:val="00007986"/>
    <w:rsid w:val="000111DC"/>
    <w:rsid w:val="00013E32"/>
    <w:rsid w:val="00017655"/>
    <w:rsid w:val="00020B04"/>
    <w:rsid w:val="00021AA9"/>
    <w:rsid w:val="00022AFC"/>
    <w:rsid w:val="00025357"/>
    <w:rsid w:val="00036A16"/>
    <w:rsid w:val="00036A20"/>
    <w:rsid w:val="00037C20"/>
    <w:rsid w:val="0004151B"/>
    <w:rsid w:val="00044C18"/>
    <w:rsid w:val="00045864"/>
    <w:rsid w:val="00045971"/>
    <w:rsid w:val="00050DE6"/>
    <w:rsid w:val="00051566"/>
    <w:rsid w:val="00054653"/>
    <w:rsid w:val="000675C8"/>
    <w:rsid w:val="0007600E"/>
    <w:rsid w:val="00080819"/>
    <w:rsid w:val="00080F95"/>
    <w:rsid w:val="00081068"/>
    <w:rsid w:val="000848EF"/>
    <w:rsid w:val="0008515C"/>
    <w:rsid w:val="00085C15"/>
    <w:rsid w:val="00086710"/>
    <w:rsid w:val="000868E0"/>
    <w:rsid w:val="00091EA3"/>
    <w:rsid w:val="000955AC"/>
    <w:rsid w:val="0009689A"/>
    <w:rsid w:val="00096BBC"/>
    <w:rsid w:val="00097ED3"/>
    <w:rsid w:val="000A08EB"/>
    <w:rsid w:val="000A0B67"/>
    <w:rsid w:val="000A1657"/>
    <w:rsid w:val="000A1B02"/>
    <w:rsid w:val="000A1DDD"/>
    <w:rsid w:val="000A31BB"/>
    <w:rsid w:val="000A37CC"/>
    <w:rsid w:val="000A7459"/>
    <w:rsid w:val="000B144A"/>
    <w:rsid w:val="000B251B"/>
    <w:rsid w:val="000B2976"/>
    <w:rsid w:val="000B319F"/>
    <w:rsid w:val="000B55EF"/>
    <w:rsid w:val="000B6428"/>
    <w:rsid w:val="000B7D8A"/>
    <w:rsid w:val="000C1D69"/>
    <w:rsid w:val="000C4184"/>
    <w:rsid w:val="000C5303"/>
    <w:rsid w:val="000C6401"/>
    <w:rsid w:val="000D0166"/>
    <w:rsid w:val="000D0B1A"/>
    <w:rsid w:val="000D297E"/>
    <w:rsid w:val="000D3534"/>
    <w:rsid w:val="000D4BB3"/>
    <w:rsid w:val="000D5EDA"/>
    <w:rsid w:val="000E17AC"/>
    <w:rsid w:val="000E2B81"/>
    <w:rsid w:val="000E6C69"/>
    <w:rsid w:val="000F5A7A"/>
    <w:rsid w:val="000F6EAC"/>
    <w:rsid w:val="00107605"/>
    <w:rsid w:val="00107A4C"/>
    <w:rsid w:val="00107B94"/>
    <w:rsid w:val="0011010B"/>
    <w:rsid w:val="00110AB8"/>
    <w:rsid w:val="00111B3E"/>
    <w:rsid w:val="00112D23"/>
    <w:rsid w:val="00113AFB"/>
    <w:rsid w:val="00120AA0"/>
    <w:rsid w:val="00120D43"/>
    <w:rsid w:val="00122C74"/>
    <w:rsid w:val="00123F0E"/>
    <w:rsid w:val="00126D11"/>
    <w:rsid w:val="001274B7"/>
    <w:rsid w:val="001317DC"/>
    <w:rsid w:val="00140205"/>
    <w:rsid w:val="0014381F"/>
    <w:rsid w:val="00144F51"/>
    <w:rsid w:val="00151CAA"/>
    <w:rsid w:val="00152018"/>
    <w:rsid w:val="001541D5"/>
    <w:rsid w:val="001546F8"/>
    <w:rsid w:val="00156AFB"/>
    <w:rsid w:val="00156BF2"/>
    <w:rsid w:val="00157CFA"/>
    <w:rsid w:val="00163C60"/>
    <w:rsid w:val="001654F5"/>
    <w:rsid w:val="00165A5B"/>
    <w:rsid w:val="0016670C"/>
    <w:rsid w:val="001672DC"/>
    <w:rsid w:val="0016769B"/>
    <w:rsid w:val="0017129B"/>
    <w:rsid w:val="00171E94"/>
    <w:rsid w:val="00172117"/>
    <w:rsid w:val="001727DB"/>
    <w:rsid w:val="00177295"/>
    <w:rsid w:val="00180E55"/>
    <w:rsid w:val="00183433"/>
    <w:rsid w:val="00183460"/>
    <w:rsid w:val="00183F92"/>
    <w:rsid w:val="0018737F"/>
    <w:rsid w:val="00192131"/>
    <w:rsid w:val="00196270"/>
    <w:rsid w:val="001966D3"/>
    <w:rsid w:val="00196C19"/>
    <w:rsid w:val="00196C56"/>
    <w:rsid w:val="001A3B1F"/>
    <w:rsid w:val="001A4006"/>
    <w:rsid w:val="001B0437"/>
    <w:rsid w:val="001B06D1"/>
    <w:rsid w:val="001B219C"/>
    <w:rsid w:val="001B320E"/>
    <w:rsid w:val="001B35C9"/>
    <w:rsid w:val="001B67AC"/>
    <w:rsid w:val="001C0684"/>
    <w:rsid w:val="001C0DA5"/>
    <w:rsid w:val="001C2A6B"/>
    <w:rsid w:val="001C3591"/>
    <w:rsid w:val="001C3F46"/>
    <w:rsid w:val="001C5B5A"/>
    <w:rsid w:val="001C6E25"/>
    <w:rsid w:val="001C7041"/>
    <w:rsid w:val="001D0C32"/>
    <w:rsid w:val="001D3F4C"/>
    <w:rsid w:val="001D574B"/>
    <w:rsid w:val="001E0867"/>
    <w:rsid w:val="001E103B"/>
    <w:rsid w:val="001E19B6"/>
    <w:rsid w:val="001E19D1"/>
    <w:rsid w:val="001E1A56"/>
    <w:rsid w:val="001E7484"/>
    <w:rsid w:val="001E77CE"/>
    <w:rsid w:val="001F3016"/>
    <w:rsid w:val="001F33E6"/>
    <w:rsid w:val="001F380A"/>
    <w:rsid w:val="001F5BE7"/>
    <w:rsid w:val="0020452B"/>
    <w:rsid w:val="00210404"/>
    <w:rsid w:val="00211A90"/>
    <w:rsid w:val="0021339E"/>
    <w:rsid w:val="00220796"/>
    <w:rsid w:val="0022099D"/>
    <w:rsid w:val="002210F5"/>
    <w:rsid w:val="0022644F"/>
    <w:rsid w:val="002278D9"/>
    <w:rsid w:val="00227B74"/>
    <w:rsid w:val="0023009B"/>
    <w:rsid w:val="0023187F"/>
    <w:rsid w:val="00232269"/>
    <w:rsid w:val="00232EE8"/>
    <w:rsid w:val="00234448"/>
    <w:rsid w:val="002350D8"/>
    <w:rsid w:val="00235578"/>
    <w:rsid w:val="00235B8E"/>
    <w:rsid w:val="0023763C"/>
    <w:rsid w:val="002405D0"/>
    <w:rsid w:val="00242F67"/>
    <w:rsid w:val="00246451"/>
    <w:rsid w:val="00253868"/>
    <w:rsid w:val="00254ED3"/>
    <w:rsid w:val="00261782"/>
    <w:rsid w:val="00263545"/>
    <w:rsid w:val="0027186C"/>
    <w:rsid w:val="00271B1F"/>
    <w:rsid w:val="00272742"/>
    <w:rsid w:val="00273388"/>
    <w:rsid w:val="00275D51"/>
    <w:rsid w:val="00275D90"/>
    <w:rsid w:val="0027676E"/>
    <w:rsid w:val="002858A7"/>
    <w:rsid w:val="0028699B"/>
    <w:rsid w:val="0029254A"/>
    <w:rsid w:val="00292C4C"/>
    <w:rsid w:val="00295546"/>
    <w:rsid w:val="002A0FAA"/>
    <w:rsid w:val="002A111B"/>
    <w:rsid w:val="002A186C"/>
    <w:rsid w:val="002A1AB1"/>
    <w:rsid w:val="002A52B0"/>
    <w:rsid w:val="002A535E"/>
    <w:rsid w:val="002A5885"/>
    <w:rsid w:val="002A5BEC"/>
    <w:rsid w:val="002A5D5A"/>
    <w:rsid w:val="002A7D47"/>
    <w:rsid w:val="002B0DBE"/>
    <w:rsid w:val="002B2704"/>
    <w:rsid w:val="002B488C"/>
    <w:rsid w:val="002B6873"/>
    <w:rsid w:val="002B718C"/>
    <w:rsid w:val="002C0D04"/>
    <w:rsid w:val="002C424F"/>
    <w:rsid w:val="002C44C3"/>
    <w:rsid w:val="002C4529"/>
    <w:rsid w:val="002D273D"/>
    <w:rsid w:val="002D3748"/>
    <w:rsid w:val="002D48D6"/>
    <w:rsid w:val="002D4DA8"/>
    <w:rsid w:val="002D4F90"/>
    <w:rsid w:val="002E12F0"/>
    <w:rsid w:val="002E4C8A"/>
    <w:rsid w:val="002E4EFA"/>
    <w:rsid w:val="002E5A0E"/>
    <w:rsid w:val="002E7802"/>
    <w:rsid w:val="002F053C"/>
    <w:rsid w:val="002F0645"/>
    <w:rsid w:val="002F07D7"/>
    <w:rsid w:val="002F65D5"/>
    <w:rsid w:val="003002D6"/>
    <w:rsid w:val="00304947"/>
    <w:rsid w:val="00306D17"/>
    <w:rsid w:val="003107DE"/>
    <w:rsid w:val="003126B7"/>
    <w:rsid w:val="00314136"/>
    <w:rsid w:val="00314911"/>
    <w:rsid w:val="00315002"/>
    <w:rsid w:val="00316A75"/>
    <w:rsid w:val="00317E22"/>
    <w:rsid w:val="00320822"/>
    <w:rsid w:val="00321E29"/>
    <w:rsid w:val="0032219D"/>
    <w:rsid w:val="00326BB8"/>
    <w:rsid w:val="0033272B"/>
    <w:rsid w:val="0033382B"/>
    <w:rsid w:val="0033449D"/>
    <w:rsid w:val="00334D19"/>
    <w:rsid w:val="00342188"/>
    <w:rsid w:val="00342435"/>
    <w:rsid w:val="00342B57"/>
    <w:rsid w:val="003449C1"/>
    <w:rsid w:val="00345D29"/>
    <w:rsid w:val="003462CA"/>
    <w:rsid w:val="0035174B"/>
    <w:rsid w:val="00355A11"/>
    <w:rsid w:val="00357666"/>
    <w:rsid w:val="00360E73"/>
    <w:rsid w:val="00361566"/>
    <w:rsid w:val="00364CE3"/>
    <w:rsid w:val="00365DFD"/>
    <w:rsid w:val="00367921"/>
    <w:rsid w:val="00371B9C"/>
    <w:rsid w:val="00371EF5"/>
    <w:rsid w:val="0037516B"/>
    <w:rsid w:val="003770E7"/>
    <w:rsid w:val="00380342"/>
    <w:rsid w:val="00380D1D"/>
    <w:rsid w:val="003839FA"/>
    <w:rsid w:val="00386E4C"/>
    <w:rsid w:val="00393823"/>
    <w:rsid w:val="00394835"/>
    <w:rsid w:val="003A14C0"/>
    <w:rsid w:val="003A1A6E"/>
    <w:rsid w:val="003A4BF0"/>
    <w:rsid w:val="003A6F3F"/>
    <w:rsid w:val="003B03C0"/>
    <w:rsid w:val="003B1685"/>
    <w:rsid w:val="003B2BE2"/>
    <w:rsid w:val="003B305E"/>
    <w:rsid w:val="003C03A1"/>
    <w:rsid w:val="003C0CC0"/>
    <w:rsid w:val="003C4412"/>
    <w:rsid w:val="003C57F6"/>
    <w:rsid w:val="003C79B5"/>
    <w:rsid w:val="003D0179"/>
    <w:rsid w:val="003D2097"/>
    <w:rsid w:val="003D357B"/>
    <w:rsid w:val="003D4254"/>
    <w:rsid w:val="003D437E"/>
    <w:rsid w:val="003E34DF"/>
    <w:rsid w:val="003E42FB"/>
    <w:rsid w:val="003E58EE"/>
    <w:rsid w:val="003E7253"/>
    <w:rsid w:val="003F2D4E"/>
    <w:rsid w:val="003F4D6A"/>
    <w:rsid w:val="003F75E8"/>
    <w:rsid w:val="003F7E39"/>
    <w:rsid w:val="00401813"/>
    <w:rsid w:val="00405203"/>
    <w:rsid w:val="004052B7"/>
    <w:rsid w:val="00407E33"/>
    <w:rsid w:val="00411021"/>
    <w:rsid w:val="004117CE"/>
    <w:rsid w:val="00412AE0"/>
    <w:rsid w:val="00413201"/>
    <w:rsid w:val="0041592A"/>
    <w:rsid w:val="00416B16"/>
    <w:rsid w:val="00417591"/>
    <w:rsid w:val="00420F1C"/>
    <w:rsid w:val="00422261"/>
    <w:rsid w:val="00423835"/>
    <w:rsid w:val="004259B0"/>
    <w:rsid w:val="004330A2"/>
    <w:rsid w:val="0043612C"/>
    <w:rsid w:val="0043716D"/>
    <w:rsid w:val="00437DF0"/>
    <w:rsid w:val="00453C32"/>
    <w:rsid w:val="00455BF6"/>
    <w:rsid w:val="004615EA"/>
    <w:rsid w:val="00462143"/>
    <w:rsid w:val="00463336"/>
    <w:rsid w:val="0046374C"/>
    <w:rsid w:val="004649B7"/>
    <w:rsid w:val="00467018"/>
    <w:rsid w:val="00467A46"/>
    <w:rsid w:val="004717F9"/>
    <w:rsid w:val="00472EF5"/>
    <w:rsid w:val="0047478E"/>
    <w:rsid w:val="00481FE3"/>
    <w:rsid w:val="00482C99"/>
    <w:rsid w:val="00483A2D"/>
    <w:rsid w:val="004840FF"/>
    <w:rsid w:val="004A0410"/>
    <w:rsid w:val="004A47F6"/>
    <w:rsid w:val="004A56C3"/>
    <w:rsid w:val="004A6DE2"/>
    <w:rsid w:val="004A7CFF"/>
    <w:rsid w:val="004B1590"/>
    <w:rsid w:val="004B1B40"/>
    <w:rsid w:val="004B658D"/>
    <w:rsid w:val="004B6F9E"/>
    <w:rsid w:val="004C2C9F"/>
    <w:rsid w:val="004C3B41"/>
    <w:rsid w:val="004C66BD"/>
    <w:rsid w:val="004C6F13"/>
    <w:rsid w:val="004D203B"/>
    <w:rsid w:val="004D3899"/>
    <w:rsid w:val="004D3D49"/>
    <w:rsid w:val="004D5FBD"/>
    <w:rsid w:val="004D7149"/>
    <w:rsid w:val="004E10EE"/>
    <w:rsid w:val="004E1146"/>
    <w:rsid w:val="004E5E02"/>
    <w:rsid w:val="004E6B7B"/>
    <w:rsid w:val="004E7D96"/>
    <w:rsid w:val="004E7DBC"/>
    <w:rsid w:val="004F0CF3"/>
    <w:rsid w:val="004F3841"/>
    <w:rsid w:val="004F4A35"/>
    <w:rsid w:val="00501004"/>
    <w:rsid w:val="0050258C"/>
    <w:rsid w:val="00503B63"/>
    <w:rsid w:val="00504C34"/>
    <w:rsid w:val="00513BB2"/>
    <w:rsid w:val="00516C48"/>
    <w:rsid w:val="0052066B"/>
    <w:rsid w:val="00523847"/>
    <w:rsid w:val="0052704F"/>
    <w:rsid w:val="00527F5F"/>
    <w:rsid w:val="00532241"/>
    <w:rsid w:val="00535641"/>
    <w:rsid w:val="00536416"/>
    <w:rsid w:val="00540522"/>
    <w:rsid w:val="0054243F"/>
    <w:rsid w:val="00543DAE"/>
    <w:rsid w:val="005459A4"/>
    <w:rsid w:val="005470C2"/>
    <w:rsid w:val="00550AD7"/>
    <w:rsid w:val="00551585"/>
    <w:rsid w:val="00551CE7"/>
    <w:rsid w:val="00554C59"/>
    <w:rsid w:val="005563B5"/>
    <w:rsid w:val="00557D40"/>
    <w:rsid w:val="00560372"/>
    <w:rsid w:val="00561F1C"/>
    <w:rsid w:val="00562AF3"/>
    <w:rsid w:val="00562F19"/>
    <w:rsid w:val="0056509B"/>
    <w:rsid w:val="005651AE"/>
    <w:rsid w:val="00566117"/>
    <w:rsid w:val="005665E3"/>
    <w:rsid w:val="00566A13"/>
    <w:rsid w:val="00574E09"/>
    <w:rsid w:val="0057558B"/>
    <w:rsid w:val="00576144"/>
    <w:rsid w:val="00576857"/>
    <w:rsid w:val="0057689E"/>
    <w:rsid w:val="0057694B"/>
    <w:rsid w:val="00580B6D"/>
    <w:rsid w:val="005817E4"/>
    <w:rsid w:val="00581948"/>
    <w:rsid w:val="005845F6"/>
    <w:rsid w:val="00584B60"/>
    <w:rsid w:val="0058548B"/>
    <w:rsid w:val="00586F4B"/>
    <w:rsid w:val="00587BCE"/>
    <w:rsid w:val="0059107C"/>
    <w:rsid w:val="00594837"/>
    <w:rsid w:val="00596F9C"/>
    <w:rsid w:val="005A3322"/>
    <w:rsid w:val="005A441B"/>
    <w:rsid w:val="005A66EF"/>
    <w:rsid w:val="005A7261"/>
    <w:rsid w:val="005A7648"/>
    <w:rsid w:val="005B0FE1"/>
    <w:rsid w:val="005B2597"/>
    <w:rsid w:val="005B2F01"/>
    <w:rsid w:val="005B4521"/>
    <w:rsid w:val="005B76C3"/>
    <w:rsid w:val="005C0B7E"/>
    <w:rsid w:val="005C2B2A"/>
    <w:rsid w:val="005C3305"/>
    <w:rsid w:val="005C5A49"/>
    <w:rsid w:val="005C5E53"/>
    <w:rsid w:val="005C70D5"/>
    <w:rsid w:val="005D1DBD"/>
    <w:rsid w:val="005D1FC5"/>
    <w:rsid w:val="005D2DAD"/>
    <w:rsid w:val="005D7EB7"/>
    <w:rsid w:val="005E0F6A"/>
    <w:rsid w:val="005E18E1"/>
    <w:rsid w:val="005E5168"/>
    <w:rsid w:val="005E566F"/>
    <w:rsid w:val="005E7757"/>
    <w:rsid w:val="005E7972"/>
    <w:rsid w:val="005F5914"/>
    <w:rsid w:val="005F7410"/>
    <w:rsid w:val="005F750B"/>
    <w:rsid w:val="00603A6F"/>
    <w:rsid w:val="00605E63"/>
    <w:rsid w:val="00605F09"/>
    <w:rsid w:val="00613C3D"/>
    <w:rsid w:val="00616AC5"/>
    <w:rsid w:val="006200F4"/>
    <w:rsid w:val="00623A27"/>
    <w:rsid w:val="00625BAC"/>
    <w:rsid w:val="006274F8"/>
    <w:rsid w:val="00631C9E"/>
    <w:rsid w:val="00631FE0"/>
    <w:rsid w:val="00634311"/>
    <w:rsid w:val="0063656E"/>
    <w:rsid w:val="00636B03"/>
    <w:rsid w:val="00636C07"/>
    <w:rsid w:val="0063719B"/>
    <w:rsid w:val="00643B36"/>
    <w:rsid w:val="00644501"/>
    <w:rsid w:val="006453BE"/>
    <w:rsid w:val="00645D75"/>
    <w:rsid w:val="00646D25"/>
    <w:rsid w:val="00647C9E"/>
    <w:rsid w:val="00655BFC"/>
    <w:rsid w:val="00656F68"/>
    <w:rsid w:val="006571F2"/>
    <w:rsid w:val="00662C11"/>
    <w:rsid w:val="006644BC"/>
    <w:rsid w:val="00665C46"/>
    <w:rsid w:val="00666098"/>
    <w:rsid w:val="006662F8"/>
    <w:rsid w:val="00670185"/>
    <w:rsid w:val="0067256D"/>
    <w:rsid w:val="00676146"/>
    <w:rsid w:val="00677B68"/>
    <w:rsid w:val="006821CD"/>
    <w:rsid w:val="006853A0"/>
    <w:rsid w:val="006901BF"/>
    <w:rsid w:val="00692234"/>
    <w:rsid w:val="00693323"/>
    <w:rsid w:val="00696520"/>
    <w:rsid w:val="006A11DD"/>
    <w:rsid w:val="006A1334"/>
    <w:rsid w:val="006A1CFC"/>
    <w:rsid w:val="006A6F7A"/>
    <w:rsid w:val="006A758E"/>
    <w:rsid w:val="006A7D48"/>
    <w:rsid w:val="006C02D1"/>
    <w:rsid w:val="006C06CD"/>
    <w:rsid w:val="006C1E59"/>
    <w:rsid w:val="006D18C6"/>
    <w:rsid w:val="006D3359"/>
    <w:rsid w:val="006D559A"/>
    <w:rsid w:val="006D7D5C"/>
    <w:rsid w:val="006E0FFF"/>
    <w:rsid w:val="006E4233"/>
    <w:rsid w:val="006F040D"/>
    <w:rsid w:val="006F0E97"/>
    <w:rsid w:val="006F16C2"/>
    <w:rsid w:val="006F5E7F"/>
    <w:rsid w:val="006F6117"/>
    <w:rsid w:val="006F79D7"/>
    <w:rsid w:val="007017DB"/>
    <w:rsid w:val="007041CC"/>
    <w:rsid w:val="00704E96"/>
    <w:rsid w:val="00705E6C"/>
    <w:rsid w:val="00705E74"/>
    <w:rsid w:val="007062A3"/>
    <w:rsid w:val="007100BC"/>
    <w:rsid w:val="00711956"/>
    <w:rsid w:val="00712BEA"/>
    <w:rsid w:val="0072144A"/>
    <w:rsid w:val="00721BC7"/>
    <w:rsid w:val="007224D9"/>
    <w:rsid w:val="007231D5"/>
    <w:rsid w:val="00723DD1"/>
    <w:rsid w:val="007247A2"/>
    <w:rsid w:val="00730337"/>
    <w:rsid w:val="00734B94"/>
    <w:rsid w:val="00737EFF"/>
    <w:rsid w:val="00740B32"/>
    <w:rsid w:val="00740EF6"/>
    <w:rsid w:val="007424E3"/>
    <w:rsid w:val="00747B08"/>
    <w:rsid w:val="0075253D"/>
    <w:rsid w:val="007545C0"/>
    <w:rsid w:val="00755B60"/>
    <w:rsid w:val="00756B46"/>
    <w:rsid w:val="007658FA"/>
    <w:rsid w:val="00767496"/>
    <w:rsid w:val="00770799"/>
    <w:rsid w:val="00771980"/>
    <w:rsid w:val="007750FE"/>
    <w:rsid w:val="007777EC"/>
    <w:rsid w:val="00777925"/>
    <w:rsid w:val="0078013C"/>
    <w:rsid w:val="00782122"/>
    <w:rsid w:val="00785001"/>
    <w:rsid w:val="007853F9"/>
    <w:rsid w:val="00785525"/>
    <w:rsid w:val="00786130"/>
    <w:rsid w:val="00792565"/>
    <w:rsid w:val="007933F4"/>
    <w:rsid w:val="0079393A"/>
    <w:rsid w:val="007944F0"/>
    <w:rsid w:val="007A0494"/>
    <w:rsid w:val="007A073C"/>
    <w:rsid w:val="007A55EF"/>
    <w:rsid w:val="007A5B34"/>
    <w:rsid w:val="007A5C35"/>
    <w:rsid w:val="007A7A0E"/>
    <w:rsid w:val="007B0ECD"/>
    <w:rsid w:val="007B6112"/>
    <w:rsid w:val="007B7231"/>
    <w:rsid w:val="007C0700"/>
    <w:rsid w:val="007C2E88"/>
    <w:rsid w:val="007C5780"/>
    <w:rsid w:val="007C7B5E"/>
    <w:rsid w:val="007E31A0"/>
    <w:rsid w:val="007F6EE7"/>
    <w:rsid w:val="00807C51"/>
    <w:rsid w:val="00814391"/>
    <w:rsid w:val="00815493"/>
    <w:rsid w:val="008163AA"/>
    <w:rsid w:val="0082184B"/>
    <w:rsid w:val="00822A69"/>
    <w:rsid w:val="0082336B"/>
    <w:rsid w:val="00825CD2"/>
    <w:rsid w:val="00834E52"/>
    <w:rsid w:val="008350A0"/>
    <w:rsid w:val="00836209"/>
    <w:rsid w:val="0083700F"/>
    <w:rsid w:val="00837396"/>
    <w:rsid w:val="00843F7F"/>
    <w:rsid w:val="0084447D"/>
    <w:rsid w:val="008448BD"/>
    <w:rsid w:val="0084674F"/>
    <w:rsid w:val="0085721B"/>
    <w:rsid w:val="008578F5"/>
    <w:rsid w:val="00857E4D"/>
    <w:rsid w:val="00867EA5"/>
    <w:rsid w:val="0087428B"/>
    <w:rsid w:val="00874C0D"/>
    <w:rsid w:val="0087533D"/>
    <w:rsid w:val="008757CC"/>
    <w:rsid w:val="00875876"/>
    <w:rsid w:val="00880D7C"/>
    <w:rsid w:val="00880F02"/>
    <w:rsid w:val="00891174"/>
    <w:rsid w:val="00891E5F"/>
    <w:rsid w:val="008934EC"/>
    <w:rsid w:val="00894E5E"/>
    <w:rsid w:val="008959EA"/>
    <w:rsid w:val="00895D71"/>
    <w:rsid w:val="008A22BA"/>
    <w:rsid w:val="008A256B"/>
    <w:rsid w:val="008A33E0"/>
    <w:rsid w:val="008A3E68"/>
    <w:rsid w:val="008A40DB"/>
    <w:rsid w:val="008A5BD0"/>
    <w:rsid w:val="008A5FBD"/>
    <w:rsid w:val="008A6414"/>
    <w:rsid w:val="008A6DB4"/>
    <w:rsid w:val="008B21BA"/>
    <w:rsid w:val="008B29EA"/>
    <w:rsid w:val="008B5D14"/>
    <w:rsid w:val="008B6EF2"/>
    <w:rsid w:val="008C0B30"/>
    <w:rsid w:val="008C3537"/>
    <w:rsid w:val="008D5992"/>
    <w:rsid w:val="008D6494"/>
    <w:rsid w:val="008D784E"/>
    <w:rsid w:val="008E191B"/>
    <w:rsid w:val="008E52AE"/>
    <w:rsid w:val="008F39CC"/>
    <w:rsid w:val="008F3F03"/>
    <w:rsid w:val="008F6547"/>
    <w:rsid w:val="008F79CF"/>
    <w:rsid w:val="00900016"/>
    <w:rsid w:val="00902268"/>
    <w:rsid w:val="00906284"/>
    <w:rsid w:val="00906D0C"/>
    <w:rsid w:val="009078F7"/>
    <w:rsid w:val="0090797D"/>
    <w:rsid w:val="00910BAA"/>
    <w:rsid w:val="00910C67"/>
    <w:rsid w:val="00917123"/>
    <w:rsid w:val="00917C83"/>
    <w:rsid w:val="009228A7"/>
    <w:rsid w:val="00925230"/>
    <w:rsid w:val="00926BEE"/>
    <w:rsid w:val="0092777D"/>
    <w:rsid w:val="0093348B"/>
    <w:rsid w:val="00936B29"/>
    <w:rsid w:val="0094000A"/>
    <w:rsid w:val="00940470"/>
    <w:rsid w:val="00944DC3"/>
    <w:rsid w:val="009470E9"/>
    <w:rsid w:val="00952502"/>
    <w:rsid w:val="00956AF7"/>
    <w:rsid w:val="00960F8E"/>
    <w:rsid w:val="00961A13"/>
    <w:rsid w:val="00961BE4"/>
    <w:rsid w:val="00961E9E"/>
    <w:rsid w:val="00964D8C"/>
    <w:rsid w:val="00965FC1"/>
    <w:rsid w:val="00967A9F"/>
    <w:rsid w:val="00971312"/>
    <w:rsid w:val="0097363D"/>
    <w:rsid w:val="009803DA"/>
    <w:rsid w:val="00984958"/>
    <w:rsid w:val="009851A1"/>
    <w:rsid w:val="00985217"/>
    <w:rsid w:val="009861D6"/>
    <w:rsid w:val="0098703D"/>
    <w:rsid w:val="00987E49"/>
    <w:rsid w:val="0099210D"/>
    <w:rsid w:val="00992496"/>
    <w:rsid w:val="009952B8"/>
    <w:rsid w:val="009965C5"/>
    <w:rsid w:val="00997A6F"/>
    <w:rsid w:val="009A0FD0"/>
    <w:rsid w:val="009A369F"/>
    <w:rsid w:val="009A4079"/>
    <w:rsid w:val="009A43CF"/>
    <w:rsid w:val="009A5487"/>
    <w:rsid w:val="009A7673"/>
    <w:rsid w:val="009B07D5"/>
    <w:rsid w:val="009B1013"/>
    <w:rsid w:val="009B76D0"/>
    <w:rsid w:val="009C0B76"/>
    <w:rsid w:val="009C4DE4"/>
    <w:rsid w:val="009D15FA"/>
    <w:rsid w:val="009D2D9E"/>
    <w:rsid w:val="009D34E6"/>
    <w:rsid w:val="009D48F9"/>
    <w:rsid w:val="009D7B80"/>
    <w:rsid w:val="009E0294"/>
    <w:rsid w:val="009E323B"/>
    <w:rsid w:val="009E5677"/>
    <w:rsid w:val="009F04B8"/>
    <w:rsid w:val="009F2CA1"/>
    <w:rsid w:val="009F3D56"/>
    <w:rsid w:val="009F5421"/>
    <w:rsid w:val="009F5476"/>
    <w:rsid w:val="00A00ED7"/>
    <w:rsid w:val="00A020BC"/>
    <w:rsid w:val="00A02D22"/>
    <w:rsid w:val="00A056B2"/>
    <w:rsid w:val="00A074E9"/>
    <w:rsid w:val="00A12FFD"/>
    <w:rsid w:val="00A16FB0"/>
    <w:rsid w:val="00A20651"/>
    <w:rsid w:val="00A20812"/>
    <w:rsid w:val="00A221B8"/>
    <w:rsid w:val="00A22AD2"/>
    <w:rsid w:val="00A2387D"/>
    <w:rsid w:val="00A25423"/>
    <w:rsid w:val="00A27466"/>
    <w:rsid w:val="00A313A6"/>
    <w:rsid w:val="00A31CAC"/>
    <w:rsid w:val="00A3451B"/>
    <w:rsid w:val="00A35BA6"/>
    <w:rsid w:val="00A44FD1"/>
    <w:rsid w:val="00A4532E"/>
    <w:rsid w:val="00A4783B"/>
    <w:rsid w:val="00A51BC3"/>
    <w:rsid w:val="00A53F9A"/>
    <w:rsid w:val="00A55290"/>
    <w:rsid w:val="00A5575D"/>
    <w:rsid w:val="00A625B6"/>
    <w:rsid w:val="00A65196"/>
    <w:rsid w:val="00A65A3E"/>
    <w:rsid w:val="00A663B5"/>
    <w:rsid w:val="00A66DE0"/>
    <w:rsid w:val="00A6786D"/>
    <w:rsid w:val="00A713D1"/>
    <w:rsid w:val="00A72A0C"/>
    <w:rsid w:val="00A81A60"/>
    <w:rsid w:val="00A8266F"/>
    <w:rsid w:val="00A82773"/>
    <w:rsid w:val="00A832E6"/>
    <w:rsid w:val="00A84619"/>
    <w:rsid w:val="00A94329"/>
    <w:rsid w:val="00A952E5"/>
    <w:rsid w:val="00A97B71"/>
    <w:rsid w:val="00AA1507"/>
    <w:rsid w:val="00AA17F4"/>
    <w:rsid w:val="00AA20F9"/>
    <w:rsid w:val="00AA2364"/>
    <w:rsid w:val="00AA73D6"/>
    <w:rsid w:val="00AB0115"/>
    <w:rsid w:val="00AB3D94"/>
    <w:rsid w:val="00AB4AD0"/>
    <w:rsid w:val="00AB6521"/>
    <w:rsid w:val="00AC36A5"/>
    <w:rsid w:val="00AC3C18"/>
    <w:rsid w:val="00AC5391"/>
    <w:rsid w:val="00AD22BF"/>
    <w:rsid w:val="00AD49F5"/>
    <w:rsid w:val="00AD6093"/>
    <w:rsid w:val="00AD65ED"/>
    <w:rsid w:val="00AD7A63"/>
    <w:rsid w:val="00AE2875"/>
    <w:rsid w:val="00AE55DB"/>
    <w:rsid w:val="00AF025A"/>
    <w:rsid w:val="00AF337B"/>
    <w:rsid w:val="00AF426B"/>
    <w:rsid w:val="00AF766F"/>
    <w:rsid w:val="00B00DA0"/>
    <w:rsid w:val="00B01815"/>
    <w:rsid w:val="00B06F5D"/>
    <w:rsid w:val="00B071C0"/>
    <w:rsid w:val="00B132B8"/>
    <w:rsid w:val="00B149E4"/>
    <w:rsid w:val="00B17B97"/>
    <w:rsid w:val="00B21F19"/>
    <w:rsid w:val="00B22AA7"/>
    <w:rsid w:val="00B24204"/>
    <w:rsid w:val="00B24FFB"/>
    <w:rsid w:val="00B253CC"/>
    <w:rsid w:val="00B2642A"/>
    <w:rsid w:val="00B30FE9"/>
    <w:rsid w:val="00B310A4"/>
    <w:rsid w:val="00B32736"/>
    <w:rsid w:val="00B3381C"/>
    <w:rsid w:val="00B33DE0"/>
    <w:rsid w:val="00B3439C"/>
    <w:rsid w:val="00B35189"/>
    <w:rsid w:val="00B35286"/>
    <w:rsid w:val="00B41DEE"/>
    <w:rsid w:val="00B4621A"/>
    <w:rsid w:val="00B462C4"/>
    <w:rsid w:val="00B472E0"/>
    <w:rsid w:val="00B47BE5"/>
    <w:rsid w:val="00B503B1"/>
    <w:rsid w:val="00B510D9"/>
    <w:rsid w:val="00B52897"/>
    <w:rsid w:val="00B540A4"/>
    <w:rsid w:val="00B5416C"/>
    <w:rsid w:val="00B54C50"/>
    <w:rsid w:val="00B557AB"/>
    <w:rsid w:val="00B62810"/>
    <w:rsid w:val="00B6318E"/>
    <w:rsid w:val="00B639C5"/>
    <w:rsid w:val="00B64858"/>
    <w:rsid w:val="00B6754F"/>
    <w:rsid w:val="00B678F4"/>
    <w:rsid w:val="00B7011F"/>
    <w:rsid w:val="00B71D93"/>
    <w:rsid w:val="00B72F8E"/>
    <w:rsid w:val="00B75E92"/>
    <w:rsid w:val="00B763B2"/>
    <w:rsid w:val="00B8067C"/>
    <w:rsid w:val="00B82660"/>
    <w:rsid w:val="00B82862"/>
    <w:rsid w:val="00B844FB"/>
    <w:rsid w:val="00B847FD"/>
    <w:rsid w:val="00B87622"/>
    <w:rsid w:val="00B91B19"/>
    <w:rsid w:val="00B9346F"/>
    <w:rsid w:val="00B93B32"/>
    <w:rsid w:val="00B941AD"/>
    <w:rsid w:val="00B97B60"/>
    <w:rsid w:val="00BA13AA"/>
    <w:rsid w:val="00BA547F"/>
    <w:rsid w:val="00BB04B7"/>
    <w:rsid w:val="00BB0EC2"/>
    <w:rsid w:val="00BB2E92"/>
    <w:rsid w:val="00BB4D02"/>
    <w:rsid w:val="00BB51FF"/>
    <w:rsid w:val="00BB5590"/>
    <w:rsid w:val="00BC0C9E"/>
    <w:rsid w:val="00BC0E87"/>
    <w:rsid w:val="00BC1884"/>
    <w:rsid w:val="00BC2581"/>
    <w:rsid w:val="00BC5728"/>
    <w:rsid w:val="00BC773D"/>
    <w:rsid w:val="00BD1AFE"/>
    <w:rsid w:val="00BD4DC2"/>
    <w:rsid w:val="00BD4E4C"/>
    <w:rsid w:val="00BD5DBF"/>
    <w:rsid w:val="00BE0B74"/>
    <w:rsid w:val="00BE22DC"/>
    <w:rsid w:val="00BE3808"/>
    <w:rsid w:val="00BE3966"/>
    <w:rsid w:val="00BE4CD2"/>
    <w:rsid w:val="00BE6B63"/>
    <w:rsid w:val="00BE6DA8"/>
    <w:rsid w:val="00C06348"/>
    <w:rsid w:val="00C13DAE"/>
    <w:rsid w:val="00C14F99"/>
    <w:rsid w:val="00C24A29"/>
    <w:rsid w:val="00C24DE8"/>
    <w:rsid w:val="00C25462"/>
    <w:rsid w:val="00C27065"/>
    <w:rsid w:val="00C302A8"/>
    <w:rsid w:val="00C32949"/>
    <w:rsid w:val="00C35007"/>
    <w:rsid w:val="00C43580"/>
    <w:rsid w:val="00C473EF"/>
    <w:rsid w:val="00C51780"/>
    <w:rsid w:val="00C51CDC"/>
    <w:rsid w:val="00C522CA"/>
    <w:rsid w:val="00C53814"/>
    <w:rsid w:val="00C550B6"/>
    <w:rsid w:val="00C57348"/>
    <w:rsid w:val="00C60658"/>
    <w:rsid w:val="00C61C25"/>
    <w:rsid w:val="00C70135"/>
    <w:rsid w:val="00C73B49"/>
    <w:rsid w:val="00C80F19"/>
    <w:rsid w:val="00C82324"/>
    <w:rsid w:val="00C84332"/>
    <w:rsid w:val="00C844AE"/>
    <w:rsid w:val="00C85944"/>
    <w:rsid w:val="00C90C7D"/>
    <w:rsid w:val="00C92369"/>
    <w:rsid w:val="00C92EEB"/>
    <w:rsid w:val="00C976DB"/>
    <w:rsid w:val="00CA0CB7"/>
    <w:rsid w:val="00CA2C0B"/>
    <w:rsid w:val="00CA3F0A"/>
    <w:rsid w:val="00CA4F7C"/>
    <w:rsid w:val="00CB3958"/>
    <w:rsid w:val="00CB4B0C"/>
    <w:rsid w:val="00CB7190"/>
    <w:rsid w:val="00CB766F"/>
    <w:rsid w:val="00CC15EF"/>
    <w:rsid w:val="00CC1F80"/>
    <w:rsid w:val="00CC3562"/>
    <w:rsid w:val="00CC39FA"/>
    <w:rsid w:val="00CC587D"/>
    <w:rsid w:val="00CC6AE1"/>
    <w:rsid w:val="00CC81EC"/>
    <w:rsid w:val="00CD187F"/>
    <w:rsid w:val="00CD4B96"/>
    <w:rsid w:val="00CD59B9"/>
    <w:rsid w:val="00CE1D78"/>
    <w:rsid w:val="00CE25A0"/>
    <w:rsid w:val="00CE4165"/>
    <w:rsid w:val="00CE443E"/>
    <w:rsid w:val="00CE7DB2"/>
    <w:rsid w:val="00CF066C"/>
    <w:rsid w:val="00CF08E8"/>
    <w:rsid w:val="00CF1BFC"/>
    <w:rsid w:val="00CF5CEA"/>
    <w:rsid w:val="00D00C08"/>
    <w:rsid w:val="00D117F4"/>
    <w:rsid w:val="00D14CAE"/>
    <w:rsid w:val="00D1640A"/>
    <w:rsid w:val="00D1728F"/>
    <w:rsid w:val="00D200FC"/>
    <w:rsid w:val="00D22367"/>
    <w:rsid w:val="00D2429A"/>
    <w:rsid w:val="00D25B3F"/>
    <w:rsid w:val="00D25E04"/>
    <w:rsid w:val="00D26267"/>
    <w:rsid w:val="00D26A4D"/>
    <w:rsid w:val="00D26F94"/>
    <w:rsid w:val="00D273DD"/>
    <w:rsid w:val="00D278B1"/>
    <w:rsid w:val="00D30860"/>
    <w:rsid w:val="00D3223E"/>
    <w:rsid w:val="00D34413"/>
    <w:rsid w:val="00D3559C"/>
    <w:rsid w:val="00D3611D"/>
    <w:rsid w:val="00D37109"/>
    <w:rsid w:val="00D409B4"/>
    <w:rsid w:val="00D41450"/>
    <w:rsid w:val="00D447AC"/>
    <w:rsid w:val="00D44B17"/>
    <w:rsid w:val="00D476C8"/>
    <w:rsid w:val="00D47C1B"/>
    <w:rsid w:val="00D50713"/>
    <w:rsid w:val="00D50D2D"/>
    <w:rsid w:val="00D51AC1"/>
    <w:rsid w:val="00D5552A"/>
    <w:rsid w:val="00D5746D"/>
    <w:rsid w:val="00D57CD6"/>
    <w:rsid w:val="00D62C85"/>
    <w:rsid w:val="00D63E4F"/>
    <w:rsid w:val="00D65B12"/>
    <w:rsid w:val="00D70A8C"/>
    <w:rsid w:val="00D732B6"/>
    <w:rsid w:val="00D75223"/>
    <w:rsid w:val="00D75909"/>
    <w:rsid w:val="00D7654E"/>
    <w:rsid w:val="00D83AF9"/>
    <w:rsid w:val="00D861BC"/>
    <w:rsid w:val="00D91BFA"/>
    <w:rsid w:val="00D92E43"/>
    <w:rsid w:val="00D932BC"/>
    <w:rsid w:val="00D94B90"/>
    <w:rsid w:val="00D95247"/>
    <w:rsid w:val="00D95322"/>
    <w:rsid w:val="00D9540B"/>
    <w:rsid w:val="00D95F19"/>
    <w:rsid w:val="00D962A7"/>
    <w:rsid w:val="00D97565"/>
    <w:rsid w:val="00D9798E"/>
    <w:rsid w:val="00DA16CE"/>
    <w:rsid w:val="00DA2C09"/>
    <w:rsid w:val="00DA478A"/>
    <w:rsid w:val="00DA5073"/>
    <w:rsid w:val="00DA702C"/>
    <w:rsid w:val="00DB1A52"/>
    <w:rsid w:val="00DB2B6C"/>
    <w:rsid w:val="00DB404C"/>
    <w:rsid w:val="00DB55A8"/>
    <w:rsid w:val="00DB7027"/>
    <w:rsid w:val="00DB7039"/>
    <w:rsid w:val="00DC2E06"/>
    <w:rsid w:val="00DD1AB8"/>
    <w:rsid w:val="00DD418C"/>
    <w:rsid w:val="00DD4C9E"/>
    <w:rsid w:val="00DD730C"/>
    <w:rsid w:val="00DE22DD"/>
    <w:rsid w:val="00DE363B"/>
    <w:rsid w:val="00DE5D52"/>
    <w:rsid w:val="00DE6CE4"/>
    <w:rsid w:val="00DF0FD4"/>
    <w:rsid w:val="00DF227F"/>
    <w:rsid w:val="00DF2435"/>
    <w:rsid w:val="00DF27AD"/>
    <w:rsid w:val="00DF2963"/>
    <w:rsid w:val="00DF3F27"/>
    <w:rsid w:val="00E07637"/>
    <w:rsid w:val="00E07E7E"/>
    <w:rsid w:val="00E10AF2"/>
    <w:rsid w:val="00E15E21"/>
    <w:rsid w:val="00E2384A"/>
    <w:rsid w:val="00E27059"/>
    <w:rsid w:val="00E30817"/>
    <w:rsid w:val="00E36998"/>
    <w:rsid w:val="00E4003C"/>
    <w:rsid w:val="00E40A1B"/>
    <w:rsid w:val="00E44188"/>
    <w:rsid w:val="00E4570E"/>
    <w:rsid w:val="00E5234F"/>
    <w:rsid w:val="00E53792"/>
    <w:rsid w:val="00E53DB0"/>
    <w:rsid w:val="00E54032"/>
    <w:rsid w:val="00E56461"/>
    <w:rsid w:val="00E56C4C"/>
    <w:rsid w:val="00E57181"/>
    <w:rsid w:val="00E600B5"/>
    <w:rsid w:val="00E627FB"/>
    <w:rsid w:val="00E6785B"/>
    <w:rsid w:val="00E67B52"/>
    <w:rsid w:val="00E755AC"/>
    <w:rsid w:val="00E76189"/>
    <w:rsid w:val="00E766B8"/>
    <w:rsid w:val="00E81DC7"/>
    <w:rsid w:val="00E82381"/>
    <w:rsid w:val="00E83CEA"/>
    <w:rsid w:val="00E84936"/>
    <w:rsid w:val="00E90A36"/>
    <w:rsid w:val="00E920AB"/>
    <w:rsid w:val="00E93CE0"/>
    <w:rsid w:val="00E93DD0"/>
    <w:rsid w:val="00E94E15"/>
    <w:rsid w:val="00E971A8"/>
    <w:rsid w:val="00E975E7"/>
    <w:rsid w:val="00E97F5B"/>
    <w:rsid w:val="00EA18D6"/>
    <w:rsid w:val="00EA2450"/>
    <w:rsid w:val="00EA3549"/>
    <w:rsid w:val="00EA3758"/>
    <w:rsid w:val="00EA423C"/>
    <w:rsid w:val="00EA45EF"/>
    <w:rsid w:val="00EA743F"/>
    <w:rsid w:val="00EB0224"/>
    <w:rsid w:val="00EB2250"/>
    <w:rsid w:val="00EB2704"/>
    <w:rsid w:val="00EB36DC"/>
    <w:rsid w:val="00EB7B16"/>
    <w:rsid w:val="00EC364C"/>
    <w:rsid w:val="00EC4D4B"/>
    <w:rsid w:val="00EC6266"/>
    <w:rsid w:val="00ED0A52"/>
    <w:rsid w:val="00ED2DAF"/>
    <w:rsid w:val="00ED572E"/>
    <w:rsid w:val="00ED5FB3"/>
    <w:rsid w:val="00EE0C78"/>
    <w:rsid w:val="00EE135C"/>
    <w:rsid w:val="00EE22C3"/>
    <w:rsid w:val="00EE2919"/>
    <w:rsid w:val="00EE5C22"/>
    <w:rsid w:val="00EE5F9B"/>
    <w:rsid w:val="00EE69C3"/>
    <w:rsid w:val="00EF3A26"/>
    <w:rsid w:val="00EF406D"/>
    <w:rsid w:val="00EF4DCF"/>
    <w:rsid w:val="00EF5CF0"/>
    <w:rsid w:val="00EF7289"/>
    <w:rsid w:val="00F104E5"/>
    <w:rsid w:val="00F1061D"/>
    <w:rsid w:val="00F10952"/>
    <w:rsid w:val="00F14F44"/>
    <w:rsid w:val="00F16182"/>
    <w:rsid w:val="00F24142"/>
    <w:rsid w:val="00F24EA6"/>
    <w:rsid w:val="00F2516D"/>
    <w:rsid w:val="00F2641A"/>
    <w:rsid w:val="00F31A07"/>
    <w:rsid w:val="00F31B99"/>
    <w:rsid w:val="00F344B8"/>
    <w:rsid w:val="00F35AD1"/>
    <w:rsid w:val="00F37CCD"/>
    <w:rsid w:val="00F41435"/>
    <w:rsid w:val="00F4481A"/>
    <w:rsid w:val="00F45BC3"/>
    <w:rsid w:val="00F47B61"/>
    <w:rsid w:val="00F50981"/>
    <w:rsid w:val="00F50B6D"/>
    <w:rsid w:val="00F5124C"/>
    <w:rsid w:val="00F515BF"/>
    <w:rsid w:val="00F53E0F"/>
    <w:rsid w:val="00F61423"/>
    <w:rsid w:val="00F61683"/>
    <w:rsid w:val="00F6198A"/>
    <w:rsid w:val="00F63ADA"/>
    <w:rsid w:val="00F63BE9"/>
    <w:rsid w:val="00F67403"/>
    <w:rsid w:val="00F754CF"/>
    <w:rsid w:val="00F75B0D"/>
    <w:rsid w:val="00F77FD0"/>
    <w:rsid w:val="00F81981"/>
    <w:rsid w:val="00F82D2F"/>
    <w:rsid w:val="00F846ED"/>
    <w:rsid w:val="00F85288"/>
    <w:rsid w:val="00F93E7D"/>
    <w:rsid w:val="00F94DD2"/>
    <w:rsid w:val="00F96E59"/>
    <w:rsid w:val="00F970CE"/>
    <w:rsid w:val="00F978E7"/>
    <w:rsid w:val="00FA18D4"/>
    <w:rsid w:val="00FA2130"/>
    <w:rsid w:val="00FA227D"/>
    <w:rsid w:val="00FB0C0B"/>
    <w:rsid w:val="00FB0E9A"/>
    <w:rsid w:val="00FB1A77"/>
    <w:rsid w:val="00FB5A6E"/>
    <w:rsid w:val="00FC11D6"/>
    <w:rsid w:val="00FC3803"/>
    <w:rsid w:val="00FC49F1"/>
    <w:rsid w:val="00FC6E7A"/>
    <w:rsid w:val="00FC7841"/>
    <w:rsid w:val="00FC7EB7"/>
    <w:rsid w:val="00FD009C"/>
    <w:rsid w:val="00FD0206"/>
    <w:rsid w:val="00FD0C3C"/>
    <w:rsid w:val="00FD1242"/>
    <w:rsid w:val="00FD15C7"/>
    <w:rsid w:val="00FD3D02"/>
    <w:rsid w:val="00FD5CFB"/>
    <w:rsid w:val="00FD7BCA"/>
    <w:rsid w:val="00FF0027"/>
    <w:rsid w:val="00FF1C9F"/>
    <w:rsid w:val="00FF7BFD"/>
    <w:rsid w:val="00FF7DEE"/>
    <w:rsid w:val="0139B7C8"/>
    <w:rsid w:val="01D4359C"/>
    <w:rsid w:val="01D43E61"/>
    <w:rsid w:val="0237793C"/>
    <w:rsid w:val="02449D2E"/>
    <w:rsid w:val="02DD7615"/>
    <w:rsid w:val="034B62CE"/>
    <w:rsid w:val="03962301"/>
    <w:rsid w:val="040AB204"/>
    <w:rsid w:val="05271195"/>
    <w:rsid w:val="07AD2513"/>
    <w:rsid w:val="07EAB9FB"/>
    <w:rsid w:val="07EFAD9D"/>
    <w:rsid w:val="08FE310E"/>
    <w:rsid w:val="096124FD"/>
    <w:rsid w:val="0A287C95"/>
    <w:rsid w:val="0B8980A0"/>
    <w:rsid w:val="0C0A66EA"/>
    <w:rsid w:val="0C4D8D29"/>
    <w:rsid w:val="0C7132BC"/>
    <w:rsid w:val="0C74375A"/>
    <w:rsid w:val="0F4C900A"/>
    <w:rsid w:val="0F5A5724"/>
    <w:rsid w:val="1099045F"/>
    <w:rsid w:val="109BB779"/>
    <w:rsid w:val="11E41D2F"/>
    <w:rsid w:val="123D5B15"/>
    <w:rsid w:val="125ECABC"/>
    <w:rsid w:val="12ACB404"/>
    <w:rsid w:val="12DBB6CC"/>
    <w:rsid w:val="130A2762"/>
    <w:rsid w:val="132EC351"/>
    <w:rsid w:val="1373B01D"/>
    <w:rsid w:val="14DD02E9"/>
    <w:rsid w:val="151D3483"/>
    <w:rsid w:val="15C0E59F"/>
    <w:rsid w:val="15C4A28D"/>
    <w:rsid w:val="15F99729"/>
    <w:rsid w:val="16A837EC"/>
    <w:rsid w:val="174E0FEB"/>
    <w:rsid w:val="18456B49"/>
    <w:rsid w:val="18E32363"/>
    <w:rsid w:val="191D9C68"/>
    <w:rsid w:val="19CF062A"/>
    <w:rsid w:val="1A1020CA"/>
    <w:rsid w:val="1A4E09FA"/>
    <w:rsid w:val="1AEB6C97"/>
    <w:rsid w:val="1B0F41D3"/>
    <w:rsid w:val="1B732D07"/>
    <w:rsid w:val="1BA90E21"/>
    <w:rsid w:val="1BF5A67B"/>
    <w:rsid w:val="1C18C4CA"/>
    <w:rsid w:val="1C2EF22A"/>
    <w:rsid w:val="1C825706"/>
    <w:rsid w:val="1E1BFC0F"/>
    <w:rsid w:val="1E2E4DB8"/>
    <w:rsid w:val="1E5F5AC9"/>
    <w:rsid w:val="1F0104AC"/>
    <w:rsid w:val="1FAA2514"/>
    <w:rsid w:val="20C76A89"/>
    <w:rsid w:val="214E34E2"/>
    <w:rsid w:val="2420FAC4"/>
    <w:rsid w:val="252EFBFB"/>
    <w:rsid w:val="26073C1B"/>
    <w:rsid w:val="26447013"/>
    <w:rsid w:val="26E6EC6E"/>
    <w:rsid w:val="27C0DBA4"/>
    <w:rsid w:val="2962CE38"/>
    <w:rsid w:val="29DDDB45"/>
    <w:rsid w:val="2A858EAD"/>
    <w:rsid w:val="2C79E442"/>
    <w:rsid w:val="2E66D631"/>
    <w:rsid w:val="2E97EA19"/>
    <w:rsid w:val="2F2E64CA"/>
    <w:rsid w:val="305C672C"/>
    <w:rsid w:val="30E78DC5"/>
    <w:rsid w:val="3110DD30"/>
    <w:rsid w:val="312EAAB4"/>
    <w:rsid w:val="314923C0"/>
    <w:rsid w:val="31919E21"/>
    <w:rsid w:val="31FD8858"/>
    <w:rsid w:val="332B6219"/>
    <w:rsid w:val="340E7704"/>
    <w:rsid w:val="34A22F30"/>
    <w:rsid w:val="373152A4"/>
    <w:rsid w:val="38466D67"/>
    <w:rsid w:val="3874A623"/>
    <w:rsid w:val="3A3A69C6"/>
    <w:rsid w:val="3B0EBCB3"/>
    <w:rsid w:val="3C32DA43"/>
    <w:rsid w:val="3C5C4DAA"/>
    <w:rsid w:val="3CDD8197"/>
    <w:rsid w:val="3DBAD663"/>
    <w:rsid w:val="3F076CC8"/>
    <w:rsid w:val="3FE269E4"/>
    <w:rsid w:val="40011563"/>
    <w:rsid w:val="4023E9FB"/>
    <w:rsid w:val="4025F9EA"/>
    <w:rsid w:val="40EB2DB2"/>
    <w:rsid w:val="4118B115"/>
    <w:rsid w:val="427C837A"/>
    <w:rsid w:val="433E2C10"/>
    <w:rsid w:val="44C48C3C"/>
    <w:rsid w:val="454128C9"/>
    <w:rsid w:val="457BEA18"/>
    <w:rsid w:val="46B01B25"/>
    <w:rsid w:val="47425ED4"/>
    <w:rsid w:val="47A9E744"/>
    <w:rsid w:val="47F372D8"/>
    <w:rsid w:val="4899C212"/>
    <w:rsid w:val="48AD9635"/>
    <w:rsid w:val="4914DC73"/>
    <w:rsid w:val="4A56BDB0"/>
    <w:rsid w:val="4AD07369"/>
    <w:rsid w:val="4C8FD833"/>
    <w:rsid w:val="4CD42BAD"/>
    <w:rsid w:val="4E8402D8"/>
    <w:rsid w:val="4F64A216"/>
    <w:rsid w:val="4FA41098"/>
    <w:rsid w:val="4FAE301E"/>
    <w:rsid w:val="50240495"/>
    <w:rsid w:val="50D4DCE2"/>
    <w:rsid w:val="5195029C"/>
    <w:rsid w:val="525EBE21"/>
    <w:rsid w:val="525F2734"/>
    <w:rsid w:val="5275481A"/>
    <w:rsid w:val="53DF8E96"/>
    <w:rsid w:val="5503EBEC"/>
    <w:rsid w:val="55AE3002"/>
    <w:rsid w:val="55C981B5"/>
    <w:rsid w:val="55EDBE4A"/>
    <w:rsid w:val="561D921C"/>
    <w:rsid w:val="5723BB45"/>
    <w:rsid w:val="588EB295"/>
    <w:rsid w:val="5A9921BD"/>
    <w:rsid w:val="5BA75BC5"/>
    <w:rsid w:val="5C29D9AD"/>
    <w:rsid w:val="5C7CDDFD"/>
    <w:rsid w:val="5CA436FE"/>
    <w:rsid w:val="5CE4AA4A"/>
    <w:rsid w:val="5DA81E2B"/>
    <w:rsid w:val="5E895383"/>
    <w:rsid w:val="5F0692B6"/>
    <w:rsid w:val="604DA963"/>
    <w:rsid w:val="605BCEFA"/>
    <w:rsid w:val="605CECCA"/>
    <w:rsid w:val="60E2B449"/>
    <w:rsid w:val="61243779"/>
    <w:rsid w:val="613293DA"/>
    <w:rsid w:val="62076EB8"/>
    <w:rsid w:val="625D27E2"/>
    <w:rsid w:val="634A66D6"/>
    <w:rsid w:val="64031AD5"/>
    <w:rsid w:val="647A0CEA"/>
    <w:rsid w:val="6698208F"/>
    <w:rsid w:val="673470E9"/>
    <w:rsid w:val="6780A148"/>
    <w:rsid w:val="696BCBC6"/>
    <w:rsid w:val="6996A5FF"/>
    <w:rsid w:val="69E5143C"/>
    <w:rsid w:val="6A0F9E9E"/>
    <w:rsid w:val="6A788250"/>
    <w:rsid w:val="6AE7D79C"/>
    <w:rsid w:val="6C05619A"/>
    <w:rsid w:val="6C3844B6"/>
    <w:rsid w:val="6D61F4ED"/>
    <w:rsid w:val="6EBC1D97"/>
    <w:rsid w:val="6EC738AC"/>
    <w:rsid w:val="6F4CC623"/>
    <w:rsid w:val="6F5B38EA"/>
    <w:rsid w:val="6F85FD46"/>
    <w:rsid w:val="704F7E72"/>
    <w:rsid w:val="70B99EAE"/>
    <w:rsid w:val="70C27ED3"/>
    <w:rsid w:val="70D93827"/>
    <w:rsid w:val="7356707C"/>
    <w:rsid w:val="73960819"/>
    <w:rsid w:val="73DA7805"/>
    <w:rsid w:val="73F15E43"/>
    <w:rsid w:val="74ECBD96"/>
    <w:rsid w:val="75020A56"/>
    <w:rsid w:val="77358D53"/>
    <w:rsid w:val="781DB096"/>
    <w:rsid w:val="7991D347"/>
    <w:rsid w:val="79AD533C"/>
    <w:rsid w:val="7BBBD81F"/>
    <w:rsid w:val="7C2CF9B0"/>
    <w:rsid w:val="7C2F7039"/>
    <w:rsid w:val="7D9BA350"/>
    <w:rsid w:val="7DD96A55"/>
    <w:rsid w:val="7DF0AC84"/>
    <w:rsid w:val="7E66E52F"/>
    <w:rsid w:val="7F347933"/>
    <w:rsid w:val="7F3773B1"/>
    <w:rsid w:val="7F3C988F"/>
    <w:rsid w:val="7F799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C1BC59B8-6033-4BD6-8A60-40336422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Gliederung1"/>
    <w:basedOn w:val="Normalny"/>
    <w:next w:val="Normalny"/>
    <w:link w:val="Nagwek1Znak"/>
    <w:qFormat/>
    <w:rsid w:val="00D5552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5552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D20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D5552A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5552A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5552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83B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Normalny3 Znak,Normalny4 Znak,Normalny5 Znak,1_literowka Znak,Literowanie Znak,Akapit z listą;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Normalny2,Normalny3,Normalny4,Normalny5,1_literowka,Literowanie,Akapit z listą;1_literowka,Wypunktowanie,Normal2,Obiekt,List Paragraph1,Normalny11,lp1,List Paragraph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20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Odwoaniedokomentarza">
    <w:name w:val="annotation reference"/>
    <w:basedOn w:val="Domylnaczcionkaakapitu"/>
    <w:uiPriority w:val="99"/>
    <w:unhideWhenUsed/>
    <w:rsid w:val="00875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5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57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75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57CC"/>
    <w:rPr>
      <w:b/>
      <w:bCs/>
      <w:sz w:val="20"/>
      <w:szCs w:val="20"/>
    </w:rPr>
  </w:style>
  <w:style w:type="character" w:customStyle="1" w:styleId="Nagwek1Znak">
    <w:name w:val="Nagłówek 1 Znak"/>
    <w:aliases w:val="Gliederung1 Znak"/>
    <w:basedOn w:val="Domylnaczcionkaakapitu"/>
    <w:link w:val="Nagwek1"/>
    <w:rsid w:val="00D5552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D5552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D5552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D5552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5552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semiHidden/>
    <w:rsid w:val="00D5552A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D5552A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D5552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D5552A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552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5552A"/>
  </w:style>
  <w:style w:type="paragraph" w:customStyle="1" w:styleId="FR1">
    <w:name w:val="FR1"/>
    <w:rsid w:val="00D5552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D5552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D5552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D5552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D555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55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55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D555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555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5552A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552A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D5552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D5552A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D5552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D5552A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D5552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uiPriority w:val="99"/>
    <w:rsid w:val="00D5552A"/>
    <w:rPr>
      <w:color w:val="800080"/>
      <w:u w:val="single"/>
    </w:rPr>
  </w:style>
  <w:style w:type="paragraph" w:customStyle="1" w:styleId="Listanumerowana10">
    <w:name w:val="Lista numerowana1"/>
    <w:basedOn w:val="Normalny"/>
    <w:rsid w:val="00D5552A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D5552A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D5552A"/>
  </w:style>
  <w:style w:type="paragraph" w:customStyle="1" w:styleId="Tekstblokowy1">
    <w:name w:val="Tekst blokowy1"/>
    <w:basedOn w:val="Normalny"/>
    <w:rsid w:val="00D5552A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D5552A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D5552A"/>
    <w:rPr>
      <w:vertAlign w:val="superscript"/>
    </w:rPr>
  </w:style>
  <w:style w:type="paragraph" w:customStyle="1" w:styleId="Tekstpodstawowy21">
    <w:name w:val="Tekst podstawowy 21"/>
    <w:basedOn w:val="Normalny"/>
    <w:rsid w:val="00D5552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5552A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D5552A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D5552A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Teksttreci">
    <w:name w:val="Tekst treści_"/>
    <w:link w:val="Teksttreci0"/>
    <w:uiPriority w:val="99"/>
    <w:locked/>
    <w:rsid w:val="00D5552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5552A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FontStyle32">
    <w:name w:val="Font Style32"/>
    <w:rsid w:val="00D5552A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nhideWhenUsed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55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5552A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D5552A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D555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D5552A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D5552A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D5552A"/>
    <w:rPr>
      <w:color w:val="808080"/>
    </w:rPr>
  </w:style>
  <w:style w:type="paragraph" w:styleId="Zwykytekst">
    <w:name w:val="Plain Text"/>
    <w:basedOn w:val="Normalny"/>
    <w:link w:val="ZwykytekstZnak"/>
    <w:rsid w:val="00D555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5552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M3">
    <w:name w:val="CM3"/>
    <w:basedOn w:val="Default"/>
    <w:next w:val="Default"/>
    <w:rsid w:val="00D5552A"/>
    <w:pPr>
      <w:widowControl w:val="0"/>
    </w:pPr>
    <w:rPr>
      <w:rFonts w:ascii="HiddenHorzOCl" w:hAnsi="HiddenHorzOCl" w:cs="Times New Roman"/>
      <w:sz w:val="24"/>
      <w:szCs w:val="24"/>
    </w:rPr>
  </w:style>
  <w:style w:type="paragraph" w:customStyle="1" w:styleId="CM2">
    <w:name w:val="CM2"/>
    <w:basedOn w:val="Default"/>
    <w:next w:val="Default"/>
    <w:rsid w:val="00D5552A"/>
    <w:pPr>
      <w:widowControl w:val="0"/>
      <w:spacing w:line="868" w:lineRule="atLeast"/>
    </w:pPr>
    <w:rPr>
      <w:rFonts w:ascii="HiddenHorzOCl" w:hAnsi="HiddenHorzOCl" w:cs="Times New Roman"/>
      <w:sz w:val="24"/>
      <w:szCs w:val="24"/>
    </w:rPr>
  </w:style>
  <w:style w:type="paragraph" w:styleId="Indeks1">
    <w:name w:val="index 1"/>
    <w:basedOn w:val="Normalny"/>
    <w:next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uiPriority w:val="99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Normalny-podst">
    <w:name w:val="Normalny-podst"/>
    <w:basedOn w:val="Normalny"/>
    <w:rsid w:val="00D555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4">
    <w:name w:val="xl2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D555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rsid w:val="00D5552A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customStyle="1" w:styleId="Akapitnumerowany">
    <w:name w:val="Akapit numerowany"/>
    <w:basedOn w:val="Normalny"/>
    <w:rsid w:val="00D5552A"/>
    <w:pPr>
      <w:numPr>
        <w:numId w:val="3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a">
    <w:name w:val="Akapit a)"/>
    <w:basedOn w:val="Akapitnumerowany"/>
    <w:rsid w:val="00D5552A"/>
    <w:pPr>
      <w:numPr>
        <w:ilvl w:val="3"/>
      </w:numPr>
      <w:tabs>
        <w:tab w:val="clear" w:pos="1134"/>
        <w:tab w:val="num" w:pos="1985"/>
      </w:tabs>
      <w:spacing w:after="0"/>
      <w:ind w:left="1985" w:hanging="397"/>
    </w:pPr>
  </w:style>
  <w:style w:type="paragraph" w:customStyle="1" w:styleId="Akapit">
    <w:name w:val="Akapit *"/>
    <w:basedOn w:val="Akapitnumerowany"/>
    <w:rsid w:val="00D5552A"/>
    <w:pPr>
      <w:numPr>
        <w:ilvl w:val="4"/>
      </w:numPr>
      <w:spacing w:after="0"/>
    </w:pPr>
  </w:style>
  <w:style w:type="paragraph" w:customStyle="1" w:styleId="Style1">
    <w:name w:val="Style1"/>
    <w:basedOn w:val="Nagwek2"/>
    <w:rsid w:val="00D5552A"/>
    <w:pPr>
      <w:widowControl w:val="0"/>
      <w:spacing w:before="360" w:after="120" w:line="312" w:lineRule="auto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</w:rPr>
  </w:style>
  <w:style w:type="paragraph" w:customStyle="1" w:styleId="1">
    <w:name w:val="1"/>
    <w:basedOn w:val="Normalny"/>
    <w:next w:val="Nagwek"/>
    <w:rsid w:val="00D5552A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rsid w:val="00D5552A"/>
    <w:rPr>
      <w:b/>
    </w:rPr>
  </w:style>
  <w:style w:type="paragraph" w:customStyle="1" w:styleId="wyliczIIpoziom">
    <w:name w:val="wylicz. II poziom"/>
    <w:basedOn w:val="Normalny"/>
    <w:rsid w:val="00D5552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D5552A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rsid w:val="00D5552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rsid w:val="00D5552A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D5552A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D5552A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D5552A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D555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qFormat/>
    <w:rsid w:val="00D5552A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D5552A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xl65">
    <w:name w:val="xl65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5">
    <w:name w:val="xl9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6">
    <w:name w:val="xl9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Maelitery">
    <w:name w:val="Tekst treści + Małe litery"/>
    <w:uiPriority w:val="99"/>
    <w:rsid w:val="00D5552A"/>
    <w:rPr>
      <w:rFonts w:ascii="Arial" w:hAnsi="Arial" w:cs="Arial"/>
      <w:smallCaps/>
      <w:sz w:val="21"/>
      <w:szCs w:val="21"/>
      <w:u w:val="none"/>
      <w:shd w:val="clear" w:color="auto" w:fill="FFFFFF"/>
    </w:rPr>
  </w:style>
  <w:style w:type="character" w:customStyle="1" w:styleId="TeksttreciMaelitery2">
    <w:name w:val="Tekst treści + Małe litery2"/>
    <w:uiPriority w:val="99"/>
    <w:rsid w:val="00D5552A"/>
    <w:rPr>
      <w:rFonts w:ascii="Arial" w:hAnsi="Arial" w:cs="Arial"/>
      <w:smallCaps/>
      <w:noProof/>
      <w:sz w:val="21"/>
      <w:szCs w:val="21"/>
      <w:u w:val="none"/>
      <w:shd w:val="clear" w:color="auto" w:fill="FFFFFF"/>
    </w:rPr>
  </w:style>
  <w:style w:type="numbering" w:customStyle="1" w:styleId="Bezlisty1">
    <w:name w:val="Bez listy1"/>
    <w:next w:val="Bezlisty"/>
    <w:uiPriority w:val="99"/>
    <w:semiHidden/>
    <w:unhideWhenUsed/>
    <w:rsid w:val="00D5552A"/>
  </w:style>
  <w:style w:type="table" w:customStyle="1" w:styleId="Tabela-Siatka1">
    <w:name w:val="Tabela - Siatka1"/>
    <w:basedOn w:val="Standardowy"/>
    <w:next w:val="Tabela-Siatka"/>
    <w:uiPriority w:val="39"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phone4">
    <w:name w:val="contact-phone4"/>
    <w:basedOn w:val="Domylnaczcionkaakapitu"/>
    <w:rsid w:val="00D5552A"/>
  </w:style>
  <w:style w:type="paragraph" w:customStyle="1" w:styleId="msonormal0">
    <w:name w:val="msonormal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6">
    <w:name w:val="font6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7">
    <w:name w:val="font7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8">
    <w:name w:val="font8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9">
    <w:name w:val="font9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b/>
      <w:bCs/>
      <w:color w:val="000000"/>
      <w:sz w:val="20"/>
      <w:szCs w:val="20"/>
      <w:lang w:val="en-US"/>
    </w:rPr>
  </w:style>
  <w:style w:type="paragraph" w:customStyle="1" w:styleId="font10">
    <w:name w:val="font10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1">
    <w:name w:val="font11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2">
    <w:name w:val="font12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13">
    <w:name w:val="font13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4">
    <w:name w:val="font14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5">
    <w:name w:val="font1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val="en-US"/>
    </w:rPr>
  </w:style>
  <w:style w:type="paragraph" w:customStyle="1" w:styleId="xl63">
    <w:name w:val="xl6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64">
    <w:name w:val="xl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97">
    <w:name w:val="xl9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98">
    <w:name w:val="xl98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99">
    <w:name w:val="xl99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0">
    <w:name w:val="xl100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01">
    <w:name w:val="xl101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2">
    <w:name w:val="xl10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3">
    <w:name w:val="xl103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4">
    <w:name w:val="xl10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5">
    <w:name w:val="xl10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6">
    <w:name w:val="xl106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7">
    <w:name w:val="xl10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8">
    <w:name w:val="xl10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9">
    <w:name w:val="xl109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10">
    <w:name w:val="xl11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11">
    <w:name w:val="xl111"/>
    <w:basedOn w:val="Normalny"/>
    <w:rsid w:val="00D555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2">
    <w:name w:val="xl11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3">
    <w:name w:val="xl113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4">
    <w:name w:val="xl11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5">
    <w:name w:val="xl115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6">
    <w:name w:val="xl11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7">
    <w:name w:val="xl11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8">
    <w:name w:val="xl11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xl119">
    <w:name w:val="xl119"/>
    <w:basedOn w:val="Normalny"/>
    <w:rsid w:val="00D5552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0">
    <w:name w:val="xl120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1">
    <w:name w:val="xl121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2">
    <w:name w:val="xl122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3">
    <w:name w:val="xl123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4">
    <w:name w:val="xl124"/>
    <w:basedOn w:val="Normalny"/>
    <w:rsid w:val="00D5552A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5">
    <w:name w:val="xl125"/>
    <w:basedOn w:val="Normalny"/>
    <w:rsid w:val="00D5552A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6">
    <w:name w:val="xl1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7">
    <w:name w:val="xl12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8">
    <w:name w:val="xl12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29">
    <w:name w:val="xl129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30">
    <w:name w:val="xl130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131">
    <w:name w:val="xl131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2">
    <w:name w:val="xl13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3">
    <w:name w:val="xl1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34">
    <w:name w:val="xl13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5">
    <w:name w:val="xl135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6">
    <w:name w:val="xl13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val="en-US"/>
    </w:rPr>
  </w:style>
  <w:style w:type="paragraph" w:customStyle="1" w:styleId="xl137">
    <w:name w:val="xl137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138">
    <w:name w:val="xl13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9">
    <w:name w:val="xl13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0">
    <w:name w:val="xl1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1">
    <w:name w:val="xl141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2">
    <w:name w:val="xl142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3">
    <w:name w:val="xl14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4">
    <w:name w:val="xl144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5">
    <w:name w:val="xl14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6">
    <w:name w:val="xl146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7">
    <w:name w:val="xl14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8">
    <w:name w:val="xl148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9">
    <w:name w:val="xl14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0">
    <w:name w:val="xl15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1">
    <w:name w:val="xl151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2">
    <w:name w:val="xl15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3">
    <w:name w:val="xl153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4">
    <w:name w:val="xl154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5">
    <w:name w:val="xl155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6">
    <w:name w:val="xl156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7">
    <w:name w:val="xl157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8">
    <w:name w:val="xl158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9">
    <w:name w:val="xl159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0">
    <w:name w:val="xl160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1">
    <w:name w:val="xl16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2">
    <w:name w:val="xl16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3">
    <w:name w:val="xl163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4">
    <w:name w:val="xl1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5">
    <w:name w:val="xl165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6">
    <w:name w:val="xl166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7">
    <w:name w:val="xl167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8">
    <w:name w:val="xl16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9">
    <w:name w:val="xl16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0">
    <w:name w:val="xl17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1">
    <w:name w:val="xl171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2">
    <w:name w:val="xl172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3">
    <w:name w:val="xl173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4">
    <w:name w:val="xl174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5">
    <w:name w:val="xl175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6">
    <w:name w:val="xl176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7">
    <w:name w:val="xl177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8">
    <w:name w:val="xl17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9">
    <w:name w:val="xl179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0">
    <w:name w:val="xl18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1">
    <w:name w:val="xl181"/>
    <w:basedOn w:val="Normalny"/>
    <w:rsid w:val="00D5552A"/>
    <w:pPr>
      <w:pBdr>
        <w:top w:val="single" w:sz="8" w:space="0" w:color="auto"/>
        <w:left w:val="single" w:sz="8" w:space="2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2">
    <w:name w:val="xl182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3">
    <w:name w:val="xl18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4">
    <w:name w:val="xl18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5">
    <w:name w:val="xl18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6">
    <w:name w:val="xl18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7">
    <w:name w:val="xl187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8">
    <w:name w:val="xl188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9">
    <w:name w:val="xl189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0">
    <w:name w:val="xl190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1">
    <w:name w:val="xl19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2">
    <w:name w:val="xl19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3">
    <w:name w:val="xl19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4">
    <w:name w:val="xl19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5">
    <w:name w:val="xl19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6">
    <w:name w:val="xl19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7">
    <w:name w:val="xl19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8">
    <w:name w:val="xl19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9">
    <w:name w:val="xl19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00">
    <w:name w:val="xl20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1">
    <w:name w:val="xl201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2">
    <w:name w:val="xl20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3">
    <w:name w:val="xl203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4">
    <w:name w:val="xl204"/>
    <w:basedOn w:val="Normalny"/>
    <w:rsid w:val="00D5552A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5">
    <w:name w:val="xl20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6">
    <w:name w:val="xl20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7">
    <w:name w:val="xl20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8">
    <w:name w:val="xl20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9">
    <w:name w:val="xl20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10">
    <w:name w:val="xl210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1">
    <w:name w:val="xl211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2">
    <w:name w:val="xl212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3">
    <w:name w:val="xl213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4">
    <w:name w:val="xl214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5">
    <w:name w:val="xl21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16">
    <w:name w:val="xl216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7">
    <w:name w:val="xl217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8">
    <w:name w:val="xl21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9">
    <w:name w:val="xl21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20">
    <w:name w:val="xl220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1">
    <w:name w:val="xl221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2">
    <w:name w:val="xl222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3">
    <w:name w:val="xl223"/>
    <w:basedOn w:val="Normalny"/>
    <w:rsid w:val="00D5552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4">
    <w:name w:val="xl224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5">
    <w:name w:val="xl225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6">
    <w:name w:val="xl226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7">
    <w:name w:val="xl227"/>
    <w:basedOn w:val="Normalny"/>
    <w:rsid w:val="00D5552A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8">
    <w:name w:val="xl228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9">
    <w:name w:val="xl229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0">
    <w:name w:val="xl230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1">
    <w:name w:val="xl231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2">
    <w:name w:val="xl232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3">
    <w:name w:val="xl2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4">
    <w:name w:val="xl234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5">
    <w:name w:val="xl235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6">
    <w:name w:val="xl236"/>
    <w:basedOn w:val="Normalny"/>
    <w:rsid w:val="00D5552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7">
    <w:name w:val="xl237"/>
    <w:basedOn w:val="Normalny"/>
    <w:rsid w:val="00D5552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8">
    <w:name w:val="xl238"/>
    <w:basedOn w:val="Normalny"/>
    <w:rsid w:val="00D5552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9">
    <w:name w:val="xl23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0">
    <w:name w:val="xl2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1">
    <w:name w:val="xl241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2">
    <w:name w:val="xl242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3">
    <w:name w:val="xl243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4">
    <w:name w:val="xl244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5">
    <w:name w:val="xl245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6">
    <w:name w:val="xl24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7">
    <w:name w:val="xl24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8">
    <w:name w:val="xl248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9">
    <w:name w:val="xl24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0">
    <w:name w:val="xl250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1">
    <w:name w:val="xl251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2">
    <w:name w:val="xl252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3">
    <w:name w:val="xl253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4">
    <w:name w:val="xl25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5">
    <w:name w:val="xl25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6">
    <w:name w:val="xl25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7">
    <w:name w:val="xl25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8">
    <w:name w:val="xl258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9">
    <w:name w:val="xl259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0">
    <w:name w:val="xl260"/>
    <w:basedOn w:val="Normalny"/>
    <w:rsid w:val="00D5552A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1">
    <w:name w:val="xl261"/>
    <w:basedOn w:val="Normalny"/>
    <w:rsid w:val="00D5552A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2">
    <w:name w:val="xl262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3">
    <w:name w:val="xl263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64">
    <w:name w:val="xl264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K1">
    <w:name w:val="AK1"/>
    <w:basedOn w:val="Normalny"/>
    <w:qFormat/>
    <w:rsid w:val="001B0437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1B0437"/>
    <w:pPr>
      <w:numPr>
        <w:ilvl w:val="1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1B0437"/>
    <w:pPr>
      <w:numPr>
        <w:ilvl w:val="2"/>
        <w:numId w:val="4"/>
      </w:numPr>
      <w:autoSpaceDE w:val="0"/>
      <w:autoSpaceDN w:val="0"/>
      <w:adjustRightInd w:val="0"/>
      <w:spacing w:before="120" w:after="120" w:line="276" w:lineRule="auto"/>
      <w:ind w:left="1985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1B0437"/>
    <w:pPr>
      <w:numPr>
        <w:ilvl w:val="3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1B0437"/>
    <w:pPr>
      <w:numPr>
        <w:ilvl w:val="4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styleId="Poprawka">
    <w:name w:val="Revision"/>
    <w:hidden/>
    <w:uiPriority w:val="99"/>
    <w:semiHidden/>
    <w:rsid w:val="001B0437"/>
    <w:pPr>
      <w:spacing w:after="0" w:line="240" w:lineRule="auto"/>
    </w:pPr>
    <w:rPr>
      <w:rFonts w:eastAsiaTheme="minorEastAsia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8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styleId="Uwydatnienie">
    <w:name w:val="Emphasis"/>
    <w:basedOn w:val="Domylnaczcionkaakapitu"/>
    <w:qFormat/>
    <w:rsid w:val="00A4783B"/>
    <w:rPr>
      <w:i/>
      <w:iCs/>
    </w:rPr>
  </w:style>
  <w:style w:type="paragraph" w:customStyle="1" w:styleId="Domylnie">
    <w:name w:val="Domyślnie"/>
    <w:rsid w:val="00A4783B"/>
    <w:pPr>
      <w:suppressAutoHyphens/>
      <w:spacing w:after="200" w:line="276" w:lineRule="auto"/>
    </w:pPr>
    <w:rPr>
      <w:rFonts w:ascii="TimesNewRoman" w:eastAsia="Times New Roman" w:hAnsi="TimesNewRoman" w:cs="TimesNewRoman"/>
      <w:color w:val="00000A"/>
      <w:sz w:val="20"/>
      <w:szCs w:val="20"/>
      <w:lang w:eastAsia="pl-PL"/>
    </w:rPr>
  </w:style>
  <w:style w:type="paragraph" w:styleId="Lista-kontynuacja3">
    <w:name w:val="List Continue 3"/>
    <w:basedOn w:val="Normalny"/>
    <w:semiHidden/>
    <w:rsid w:val="00A4783B"/>
    <w:pPr>
      <w:widowControl w:val="0"/>
      <w:spacing w:after="120" w:line="240" w:lineRule="auto"/>
      <w:ind w:left="849"/>
    </w:pPr>
    <w:rPr>
      <w:rFonts w:ascii="Arial" w:eastAsia="Times New Roman" w:hAnsi="Arial" w:cs="Times New Roman"/>
      <w:b/>
      <w:i/>
      <w:snapToGrid w:val="0"/>
      <w:sz w:val="24"/>
      <w:szCs w:val="20"/>
      <w:lang w:eastAsia="pl-PL"/>
    </w:rPr>
  </w:style>
  <w:style w:type="paragraph" w:customStyle="1" w:styleId="Listawypunktowana12">
    <w:name w:val="Lista wypunktowana12"/>
    <w:basedOn w:val="Normalny"/>
    <w:rsid w:val="00A4783B"/>
    <w:pPr>
      <w:numPr>
        <w:numId w:val="5"/>
      </w:numPr>
      <w:tabs>
        <w:tab w:val="left" w:pos="284"/>
        <w:tab w:val="left" w:pos="144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">
    <w:name w:val="Znak1"/>
    <w:basedOn w:val="Normalny"/>
    <w:rsid w:val="00A4783B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A4783B"/>
    <w:pPr>
      <w:numPr>
        <w:numId w:val="7"/>
      </w:numPr>
    </w:pPr>
  </w:style>
  <w:style w:type="paragraph" w:styleId="Lista2">
    <w:name w:val="List 2"/>
    <w:basedOn w:val="Normalny"/>
    <w:rsid w:val="00A4783B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ski">
    <w:name w:val="wąski"/>
    <w:uiPriority w:val="99"/>
    <w:rsid w:val="00A4783B"/>
    <w:pPr>
      <w:numPr>
        <w:numId w:val="8"/>
      </w:numPr>
    </w:pPr>
  </w:style>
  <w:style w:type="table" w:customStyle="1" w:styleId="Tabela-Siatka2">
    <w:name w:val="Tabela - Siatka2"/>
    <w:basedOn w:val="Standardowy"/>
    <w:next w:val="Tabela-Siatka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tab10">
    <w:name w:val="nag_tab_10"/>
    <w:basedOn w:val="Normalny"/>
    <w:uiPriority w:val="99"/>
    <w:rsid w:val="00A4783B"/>
    <w:pPr>
      <w:widowControl w:val="0"/>
      <w:tabs>
        <w:tab w:val="left" w:pos="-720"/>
      </w:tabs>
      <w:suppressAutoHyphens/>
      <w:autoSpaceDE w:val="0"/>
      <w:autoSpaceDN w:val="0"/>
      <w:adjustRightInd w:val="0"/>
      <w:spacing w:before="60" w:after="60" w:line="240" w:lineRule="auto"/>
      <w:ind w:right="-2"/>
      <w:jc w:val="center"/>
    </w:pPr>
    <w:rPr>
      <w:rFonts w:ascii="Arial" w:eastAsiaTheme="minorEastAsia" w:hAnsi="Arial" w:cs="Arial"/>
      <w:b/>
      <w:bCs/>
      <w:noProof/>
      <w:spacing w:val="-3"/>
      <w:sz w:val="20"/>
      <w:szCs w:val="20"/>
      <w:lang w:val="en-US" w:eastAsia="pl-PL"/>
    </w:rPr>
  </w:style>
  <w:style w:type="paragraph" w:customStyle="1" w:styleId="tab">
    <w:name w:val="tab"/>
    <w:basedOn w:val="Normalny"/>
    <w:uiPriority w:val="99"/>
    <w:rsid w:val="00A4783B"/>
    <w:pPr>
      <w:widowControl w:val="0"/>
      <w:suppressAutoHyphens/>
      <w:autoSpaceDE w:val="0"/>
      <w:autoSpaceDN w:val="0"/>
      <w:adjustRightInd w:val="0"/>
      <w:spacing w:before="60" w:after="60" w:line="240" w:lineRule="auto"/>
      <w:ind w:right="-2"/>
    </w:pPr>
    <w:rPr>
      <w:rFonts w:ascii="Arial" w:eastAsiaTheme="minorEastAsia" w:hAnsi="Arial" w:cs="Arial"/>
      <w:noProof/>
      <w:spacing w:val="-3"/>
      <w:lang w:val="en-US" w:eastAsia="pl-PL"/>
    </w:rPr>
  </w:style>
  <w:style w:type="paragraph" w:customStyle="1" w:styleId="Nagwek11">
    <w:name w:val="Nagłówek 11"/>
    <w:basedOn w:val="Normalny"/>
    <w:next w:val="Normalny"/>
    <w:autoRedefine/>
    <w:qFormat/>
    <w:rsid w:val="00A4783B"/>
    <w:pPr>
      <w:keepNext/>
      <w:keepLines/>
      <w:numPr>
        <w:numId w:val="9"/>
      </w:numPr>
      <w:autoSpaceDE w:val="0"/>
      <w:autoSpaceDN w:val="0"/>
      <w:adjustRightInd w:val="0"/>
      <w:spacing w:before="120" w:after="60" w:line="240" w:lineRule="auto"/>
      <w:jc w:val="both"/>
      <w:outlineLvl w:val="0"/>
    </w:pPr>
    <w:rPr>
      <w:rFonts w:ascii="Arial" w:eastAsia="Times New Roman" w:hAnsi="Arial" w:cs="Times New Roman"/>
      <w:b/>
      <w:bCs/>
      <w:smallCaps/>
      <w:szCs w:val="28"/>
    </w:rPr>
  </w:style>
  <w:style w:type="paragraph" w:customStyle="1" w:styleId="RUBRYKANUMEROWANA">
    <w:name w:val="RUBRYKA NUMEROWANA"/>
    <w:basedOn w:val="Normalny"/>
    <w:rsid w:val="00A4783B"/>
    <w:pPr>
      <w:numPr>
        <w:ilvl w:val="2"/>
        <w:numId w:val="10"/>
      </w:numPr>
      <w:spacing w:after="0" w:line="240" w:lineRule="auto"/>
      <w:outlineLvl w:val="2"/>
    </w:pPr>
    <w:rPr>
      <w:rFonts w:ascii="Arial" w:eastAsia="Times New Roman" w:hAnsi="Arial" w:cs="Arial"/>
      <w:caps/>
      <w:sz w:val="20"/>
      <w:szCs w:val="20"/>
      <w:lang w:eastAsia="pl-PL"/>
    </w:rPr>
  </w:style>
  <w:style w:type="paragraph" w:customStyle="1" w:styleId="TYTUWNIOSKU">
    <w:name w:val="TYTUŁ WNIOSKU"/>
    <w:basedOn w:val="Normalny"/>
    <w:next w:val="Normalny"/>
    <w:rsid w:val="00A4783B"/>
    <w:pPr>
      <w:numPr>
        <w:numId w:val="10"/>
      </w:numPr>
      <w:tabs>
        <w:tab w:val="left" w:pos="1633"/>
        <w:tab w:val="center" w:pos="2766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PODRUBRYKANUMEROWANA">
    <w:name w:val="PODRUBRYKA NUMEROWANA"/>
    <w:basedOn w:val="Normalny"/>
    <w:next w:val="Normalny"/>
    <w:rsid w:val="00A4783B"/>
    <w:pPr>
      <w:numPr>
        <w:ilvl w:val="3"/>
        <w:numId w:val="10"/>
      </w:numPr>
      <w:spacing w:before="60" w:after="0" w:line="240" w:lineRule="auto"/>
      <w:outlineLvl w:val="3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EKCJAWNIOSKU">
    <w:name w:val="SEKCJA WNIOSKU"/>
    <w:basedOn w:val="Normalny"/>
    <w:rsid w:val="00A4783B"/>
    <w:pPr>
      <w:numPr>
        <w:ilvl w:val="1"/>
        <w:numId w:val="10"/>
      </w:numPr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Listanumerowana1">
    <w:name w:val="Lista numerowana 1"/>
    <w:basedOn w:val="Normalny"/>
    <w:next w:val="Normalny"/>
    <w:rsid w:val="00A4783B"/>
    <w:pPr>
      <w:numPr>
        <w:numId w:val="11"/>
      </w:numPr>
      <w:tabs>
        <w:tab w:val="left" w:pos="5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11111113">
    <w:name w:val="1 / 1.1 / 1.1.113"/>
    <w:basedOn w:val="Bezlisty"/>
    <w:next w:val="111111"/>
    <w:unhideWhenUsed/>
    <w:rsid w:val="00A4783B"/>
    <w:pPr>
      <w:numPr>
        <w:numId w:val="12"/>
      </w:numPr>
    </w:pPr>
  </w:style>
  <w:style w:type="character" w:customStyle="1" w:styleId="cf3">
    <w:name w:val="cf3"/>
    <w:basedOn w:val="Domylnaczcionkaakapitu"/>
    <w:rsid w:val="00A4783B"/>
  </w:style>
  <w:style w:type="paragraph" w:customStyle="1" w:styleId="Standardowy12wcity">
    <w:name w:val="Standardowy12wcięty"/>
    <w:basedOn w:val="Normalny"/>
    <w:rsid w:val="00A4783B"/>
    <w:pPr>
      <w:tabs>
        <w:tab w:val="left" w:pos="284"/>
        <w:tab w:val="left" w:pos="1440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Tablicy">
    <w:name w:val="WypTablicy"/>
    <w:basedOn w:val="Standardowy12wcity"/>
    <w:autoRedefine/>
    <w:rsid w:val="00A4783B"/>
    <w:pPr>
      <w:tabs>
        <w:tab w:val="clear" w:pos="284"/>
        <w:tab w:val="clear" w:pos="1440"/>
        <w:tab w:val="left" w:pos="447"/>
      </w:tabs>
      <w:ind w:firstLine="0"/>
    </w:pPr>
  </w:style>
  <w:style w:type="paragraph" w:customStyle="1" w:styleId="Numerytablicy">
    <w:name w:val="Numery tablicy"/>
    <w:basedOn w:val="Normalny"/>
    <w:rsid w:val="00A4783B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A4783B"/>
    <w:pPr>
      <w:numPr>
        <w:numId w:val="13"/>
      </w:numPr>
      <w:spacing w:after="200" w:line="276" w:lineRule="auto"/>
      <w:contextualSpacing/>
    </w:pPr>
  </w:style>
  <w:style w:type="paragraph" w:customStyle="1" w:styleId="Teksttreci22">
    <w:name w:val="Tekst treści (2)"/>
    <w:basedOn w:val="Normalny"/>
    <w:uiPriority w:val="99"/>
    <w:rsid w:val="00A4783B"/>
    <w:pPr>
      <w:widowControl w:val="0"/>
      <w:shd w:val="clear" w:color="auto" w:fill="FFFFFF"/>
      <w:spacing w:after="0" w:line="240" w:lineRule="atLeast"/>
      <w:ind w:hanging="80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character" w:customStyle="1" w:styleId="Teksttreci2Pogrubienie">
    <w:name w:val="Tekst treści (2) + Pogrubienie"/>
    <w:basedOn w:val="Teksttreci2"/>
    <w:uiPriority w:val="99"/>
    <w:rsid w:val="00A4783B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Bezpogrubienia">
    <w:name w:val="Tekst treści + Bez pogrubienia"/>
    <w:basedOn w:val="Teksttreci"/>
    <w:uiPriority w:val="99"/>
    <w:rsid w:val="00A4783B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Nagwek10">
    <w:name w:val="Nagłówek #1_"/>
    <w:basedOn w:val="Domylnaczcionkaakapitu"/>
    <w:link w:val="Nagwek110"/>
    <w:uiPriority w:val="99"/>
    <w:rsid w:val="00A4783B"/>
    <w:rPr>
      <w:rFonts w:ascii="Arial" w:hAnsi="Arial" w:cs="Arial"/>
      <w:b/>
      <w:bCs/>
      <w:shd w:val="clear" w:color="auto" w:fill="FFFFFF"/>
    </w:rPr>
  </w:style>
  <w:style w:type="character" w:customStyle="1" w:styleId="Nagwek12">
    <w:name w:val="Nagłówek #1"/>
    <w:basedOn w:val="Nagwek10"/>
    <w:uiPriority w:val="99"/>
    <w:rsid w:val="00A4783B"/>
    <w:rPr>
      <w:rFonts w:ascii="Arial" w:hAnsi="Arial" w:cs="Arial"/>
      <w:b/>
      <w:bCs/>
      <w:u w:val="single"/>
      <w:shd w:val="clear" w:color="auto" w:fill="FFFFFF"/>
    </w:rPr>
  </w:style>
  <w:style w:type="paragraph" w:customStyle="1" w:styleId="Nagwek110">
    <w:name w:val="Nagłówek #11"/>
    <w:basedOn w:val="Normalny"/>
    <w:link w:val="Nagwek10"/>
    <w:uiPriority w:val="99"/>
    <w:rsid w:val="00A4783B"/>
    <w:pPr>
      <w:widowControl w:val="0"/>
      <w:shd w:val="clear" w:color="auto" w:fill="FFFFFF"/>
      <w:spacing w:before="60" w:after="60" w:line="240" w:lineRule="atLeast"/>
      <w:outlineLvl w:val="0"/>
    </w:pPr>
    <w:rPr>
      <w:rFonts w:ascii="Arial" w:hAnsi="Arial" w:cs="Arial"/>
      <w:b/>
      <w:bCs/>
    </w:rPr>
  </w:style>
  <w:style w:type="character" w:customStyle="1" w:styleId="Teksttreci95pt">
    <w:name w:val="Tekst treści + 9.5 pt"/>
    <w:aliases w:val="Bez pogrubienia1,Kursywa"/>
    <w:basedOn w:val="Teksttreci"/>
    <w:uiPriority w:val="99"/>
    <w:rsid w:val="00A4783B"/>
    <w:rPr>
      <w:rFonts w:ascii="Arial" w:hAnsi="Arial" w:cs="Arial"/>
      <w:b w:val="0"/>
      <w:bCs w:val="0"/>
      <w:i/>
      <w:iCs/>
      <w:sz w:val="19"/>
      <w:szCs w:val="19"/>
      <w:shd w:val="clear" w:color="auto" w:fill="FFFFFF"/>
    </w:rPr>
  </w:style>
  <w:style w:type="paragraph" w:customStyle="1" w:styleId="TableParagraph">
    <w:name w:val="Table Paragraph"/>
    <w:basedOn w:val="Normalny"/>
    <w:uiPriority w:val="1"/>
    <w:qFormat/>
    <w:rsid w:val="00A47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111DC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Theme="minorEastAsia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CDC"/>
    <w:rPr>
      <w:color w:val="605E5C"/>
      <w:shd w:val="clear" w:color="auto" w:fill="E1DFDD"/>
    </w:rPr>
  </w:style>
  <w:style w:type="table" w:customStyle="1" w:styleId="Tabela-Siatka5">
    <w:name w:val="Tabela - Siatka5"/>
    <w:basedOn w:val="Standardowy"/>
    <w:next w:val="Tabela-Siatka"/>
    <w:rsid w:val="00A72A0C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zmianka">
    <w:name w:val="Mention"/>
    <w:basedOn w:val="Domylnaczcionkaakapitu"/>
    <w:uiPriority w:val="99"/>
    <w:unhideWhenUsed/>
    <w:rsid w:val="00FA21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6BD202579374997DB7AFE46A91E30" ma:contentTypeVersion="3" ma:contentTypeDescription="Utwórz nowy dokument." ma:contentTypeScope="" ma:versionID="eb7fefd86216470da1062bd810c98f46">
  <xsd:schema xmlns:xsd="http://www.w3.org/2001/XMLSchema" xmlns:xs="http://www.w3.org/2001/XMLSchema" xmlns:p="http://schemas.microsoft.com/office/2006/metadata/properties" xmlns:ns2="3c98f0eb-2d09-4615-abd2-cd2740b6b55d" targetNamespace="http://schemas.microsoft.com/office/2006/metadata/properties" ma:root="true" ma:fieldsID="dc75044f55451c4f29a2ab05480273cd" ns2:_="">
    <xsd:import namespace="3c98f0eb-2d09-4615-abd2-cd2740b6b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f0eb-2d09-4615-abd2-cd2740b6b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445D2-607C-4725-B6F2-3F31965ED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8f0eb-2d09-4615-abd2-cd2740b6b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2706C2-DCE6-4B45-89B4-41AF62E6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Plewik Michał (TC SW)</cp:lastModifiedBy>
  <cp:revision>40</cp:revision>
  <cp:lastPrinted>2024-08-09T04:50:00Z</cp:lastPrinted>
  <dcterms:created xsi:type="dcterms:W3CDTF">2025-05-23T05:06:00Z</dcterms:created>
  <dcterms:modified xsi:type="dcterms:W3CDTF">2025-12-15T10:29:00Z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0x01010004C6BD202579374997DB7AFE46A91E30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</Properties>
</file>